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 w:rsidR="000A775B">
        <w:rPr>
          <w:rFonts w:ascii="Times New Roman" w:hAnsi="Times New Roman" w:cs="Times New Roman"/>
          <w:b/>
          <w:bCs/>
          <w:sz w:val="24"/>
          <w:szCs w:val="24"/>
          <w:u w:val="single"/>
        </w:rPr>
        <w:t>MAMIT</w:t>
      </w:r>
      <w:r w:rsidR="00DB55C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>DISTRICT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REPORT FOR THE QUARTER ENDING:</w:t>
      </w:r>
      <w:r w:rsidR="00DB5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A66DB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66DB3" w:rsidRPr="00A66DB3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="00A66DB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</w:t>
      </w:r>
      <w:r w:rsidR="00DB55C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2016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1218AB" w:rsidRPr="006127F6" w:rsidTr="00E811D0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6127F6" w:rsidTr="00E811D0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3E55AC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6127F6" w:rsidTr="001218AB">
        <w:trPr>
          <w:trHeight w:val="584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Status of recruitment of staff in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District Cell –</w:t>
            </w:r>
          </w:p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1218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C294F">
        <w:trPr>
          <w:trHeight w:val="2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093A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093A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093AEA">
              <w:rPr>
                <w:rFonts w:ascii="Times New Roman" w:hAnsi="Times New Roman" w:cs="Times New Roman"/>
                <w:sz w:val="24"/>
                <w:szCs w:val="24"/>
              </w:rPr>
              <w:t xml:space="preserve">In the form of District Level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Task Force</w:t>
            </w:r>
            <w:r w:rsidR="00093AEA">
              <w:rPr>
                <w:rFonts w:ascii="Times New Roman" w:hAnsi="Times New Roman" w:cs="Times New Roman"/>
                <w:sz w:val="24"/>
                <w:szCs w:val="24"/>
              </w:rPr>
              <w:t xml:space="preserve"> (Tobacco Control)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0A775B" w:rsidP="000A77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>strict does not have separate official district website</w:t>
            </w:r>
          </w:p>
        </w:tc>
      </w:tr>
      <w:tr w:rsidR="004C294F" w:rsidRPr="006127F6" w:rsidTr="00432AAA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challaning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separate head of account has been opened for deposit of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AC2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can be deposited into the account head identified by </w:t>
            </w:r>
            <w:r w:rsidR="00360ED2">
              <w:rPr>
                <w:rFonts w:ascii="Times New Roman" w:hAnsi="Times New Roman" w:cs="Times New Roman"/>
                <w:sz w:val="24"/>
                <w:szCs w:val="24"/>
              </w:rPr>
              <w:t xml:space="preserve">Government Of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4C294F" w:rsidRPr="006127F6" w:rsidTr="00432AAA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191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compliance of COTPA has been integrated in the monthly crime review 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A4F68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 and action awaited from their end</w:t>
            </w: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Utilization Certificate has been submitted for 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F964F8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Provisional Utilization Certificate has </w:t>
            </w:r>
            <w:r w:rsidR="00305A2E">
              <w:rPr>
                <w:rFonts w:ascii="Times New Roman" w:hAnsi="Times New Roman" w:cs="Times New Roman"/>
                <w:sz w:val="24"/>
                <w:szCs w:val="24"/>
              </w:rPr>
              <w:t xml:space="preserve">been submitted to NHM </w:t>
            </w:r>
            <w:r w:rsidR="00305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Mizoram</w:t>
            </w:r>
            <w:r w:rsidR="00C569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145346" w:rsidP="001453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F964F8" w:rsidP="00AC2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Utilization Certificate has</w:t>
            </w:r>
            <w:r w:rsidR="00145346">
              <w:rPr>
                <w:rFonts w:ascii="Times New Roman" w:hAnsi="Times New Roman" w:cs="Times New Roman"/>
                <w:sz w:val="24"/>
                <w:szCs w:val="24"/>
              </w:rPr>
              <w:t xml:space="preserve"> been submitted to NHM Mizoram.</w:t>
            </w:r>
          </w:p>
        </w:tc>
      </w:tr>
    </w:tbl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eastAsia="Times New Roman" w:hAnsi="Times New Roman" w:cs="Times New Roman"/>
          <w:b/>
          <w:bCs/>
          <w:sz w:val="24"/>
          <w:szCs w:val="24"/>
        </w:rPr>
        <w:t>PART-B</w:t>
      </w:r>
    </w:p>
    <w:p w:rsidR="004C294F" w:rsidRPr="006127F6" w:rsidRDefault="004C294F" w:rsidP="004C294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259"/>
        <w:gridCol w:w="2268"/>
        <w:gridCol w:w="2268"/>
      </w:tblGrid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A66DB3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  <w:p w:rsidR="0004712D" w:rsidRDefault="0004712D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04712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April 2016</w:t>
            </w:r>
          </w:p>
          <w:p w:rsidR="0004712D" w:rsidRPr="006127F6" w:rsidRDefault="0004712D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  <w:r w:rsidRPr="0004712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May 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A66DB3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4C294F" w:rsidRPr="006127F6" w:rsidTr="000A449B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A66DB3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A66DB3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challaned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amount collected (</w:t>
            </w:r>
            <w:r w:rsidRPr="0061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66DB3" w:rsidRPr="00BD17EB" w:rsidRDefault="00BD17EB" w:rsidP="00BD17EB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Under </w:t>
            </w:r>
            <w:r w:rsidR="00A66DB3" w:rsidRPr="00BD17EB">
              <w:rPr>
                <w:rFonts w:asciiTheme="majorHAnsi" w:hAnsiTheme="majorHAnsi" w:cs="Arial"/>
                <w:sz w:val="20"/>
                <w:szCs w:val="20"/>
              </w:rPr>
              <w:t>Section 4 COTPA: Offenders 48</w:t>
            </w:r>
          </w:p>
          <w:p w:rsidR="00A66DB3" w:rsidRPr="000F3036" w:rsidRDefault="00A66DB3" w:rsidP="00A66DB3">
            <w:pPr>
              <w:spacing w:after="0"/>
              <w:ind w:left="238" w:hanging="18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Total No of fines </w:t>
            </w:r>
          </w:p>
          <w:p w:rsidR="00B10484" w:rsidRPr="00415E4F" w:rsidRDefault="00BD17EB" w:rsidP="00415E4F">
            <w:pPr>
              <w:spacing w:after="0"/>
              <w:ind w:left="238" w:hanging="180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Collected:Rs</w:t>
            </w:r>
            <w:r w:rsidR="00A66DB3">
              <w:rPr>
                <w:rFonts w:asciiTheme="majorHAnsi" w:eastAsia="Times New Roman" w:hAnsiTheme="majorHAnsi" w:cs="Arial"/>
                <w:sz w:val="20"/>
                <w:szCs w:val="20"/>
              </w:rPr>
              <w:t>.179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0.00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66DB3" w:rsidRDefault="00A66DB3" w:rsidP="00BD17EB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A66DB3">
              <w:rPr>
                <w:rFonts w:asciiTheme="majorHAnsi" w:hAnsiTheme="majorHAnsi" w:cs="Arial"/>
                <w:sz w:val="20"/>
                <w:szCs w:val="20"/>
              </w:rPr>
              <w:t>Section 4 COTPA: Offenders 48</w:t>
            </w:r>
          </w:p>
          <w:p w:rsidR="00B10484" w:rsidRPr="006127F6" w:rsidRDefault="00A66DB3" w:rsidP="00415E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3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Total No of fines </w:t>
            </w:r>
            <w:r w:rsidR="00BD17EB">
              <w:rPr>
                <w:rFonts w:asciiTheme="majorHAnsi" w:eastAsia="Times New Roman" w:hAnsiTheme="majorHAnsi" w:cs="Arial"/>
                <w:sz w:val="20"/>
                <w:szCs w:val="20"/>
              </w:rPr>
              <w:t>Collected:Rs.</w:t>
            </w: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179</w:t>
            </w:r>
            <w:r w:rsidR="00BD17EB">
              <w:rPr>
                <w:rFonts w:asciiTheme="majorHAnsi" w:eastAsia="Times New Roman" w:hAnsiTheme="majorHAnsi" w:cs="Arial"/>
                <w:sz w:val="20"/>
                <w:szCs w:val="20"/>
              </w:rPr>
              <w:t>0.00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6127F6" w:rsidTr="000A449B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6127F6" w:rsidTr="000A449B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FA74C5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32AAA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raining/sensitization programmes for different stakeholders organized by DTCC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4C294F" w:rsidRPr="006127F6" w:rsidRDefault="00A66DB3" w:rsidP="00A66D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Half Day Training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6127F6" w:rsidRDefault="00A66DB3" w:rsidP="003275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4C294F" w:rsidRPr="006127F6" w:rsidTr="000A449B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articipants in the trainings/sensitization programmes </w:t>
            </w:r>
            <w:r w:rsidR="00CE0C27" w:rsidRPr="006127F6"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A66DB3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 Participants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A66DB3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 Participants</w:t>
            </w:r>
          </w:p>
        </w:tc>
      </w:tr>
      <w:tr w:rsidR="004C294F" w:rsidRPr="006127F6" w:rsidTr="000A449B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ypes of IEC mater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ials adapted/developed by DTCC (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e.g. posters/stickers/handouts/wall paintings/hoardings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6A" w:rsidRPr="006127F6" w:rsidRDefault="00AA566A" w:rsidP="00AA56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B10484" w:rsidP="00B104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0484" w:rsidRPr="006127F6" w:rsidRDefault="00197B39" w:rsidP="00197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Stock available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Govt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buildings, schools and other public places covered with these IEC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D4CC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D4CC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C294F" w:rsidRPr="006127F6" w:rsidTr="00415E4F">
        <w:trPr>
          <w:trHeight w:val="2636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) Public Schools</w:t>
            </w:r>
          </w:p>
          <w:p w:rsidR="004C294F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6127F6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983584" w:rsidRDefault="00DD4D40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  <w:p w:rsidR="00327590" w:rsidRDefault="003D4CC9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  <w:p w:rsidR="00B10484" w:rsidRDefault="00B10484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9928BA" w:rsidRPr="009928BA" w:rsidRDefault="009928BA" w:rsidP="009928BA">
            <w:pPr>
              <w:rPr>
                <w:rFonts w:ascii="Times New Roman" w:hAnsi="Times New Roman" w:cs="Times New Roman"/>
                <w:szCs w:val="24"/>
              </w:rPr>
            </w:pPr>
            <w:r w:rsidRPr="009928BA">
              <w:rPr>
                <w:rFonts w:ascii="Times New Roman" w:hAnsi="Times New Roman" w:cs="Times New Roman"/>
                <w:szCs w:val="24"/>
              </w:rPr>
              <w:t>Out of 25 schools 22 schools were covered without incurring any cost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Pr="00983584" w:rsidRDefault="00DD4D40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  <w:p w:rsidR="00327590" w:rsidRDefault="003D4CC9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  <w:p w:rsidR="00B10484" w:rsidRPr="00983584" w:rsidRDefault="00B10484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4C294F" w:rsidRPr="006127F6" w:rsidRDefault="009928BA" w:rsidP="00F964F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BA">
              <w:rPr>
                <w:rFonts w:ascii="Times New Roman" w:hAnsi="Times New Roman" w:cs="Times New Roman"/>
                <w:szCs w:val="24"/>
              </w:rPr>
              <w:t>Out of 25 schools 22 schools were covered without incurring any cost</w:t>
            </w:r>
          </w:p>
        </w:tc>
      </w:tr>
      <w:tr w:rsidR="004C294F" w:rsidRPr="006127F6" w:rsidTr="000A449B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Programmes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BB647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BB647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2046</w:t>
            </w:r>
          </w:p>
        </w:tc>
      </w:tr>
      <w:tr w:rsidR="004C294F" w:rsidRPr="006127F6" w:rsidTr="000A449B">
        <w:trPr>
          <w:trHeight w:val="187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School Programmes conducted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338" w:rsidRDefault="00F964F8" w:rsidP="00F964F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– 10</w:t>
            </w:r>
          </w:p>
          <w:p w:rsidR="00F964F8" w:rsidRDefault="00F964F8" w:rsidP="00F964F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– 9</w:t>
            </w:r>
          </w:p>
          <w:p w:rsidR="00F964F8" w:rsidRPr="00CE0C27" w:rsidRDefault="00F964F8" w:rsidP="00F964F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High School – 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4F" w:rsidRDefault="00415E4F" w:rsidP="00415E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– 10</w:t>
            </w:r>
          </w:p>
          <w:p w:rsidR="00415E4F" w:rsidRDefault="00415E4F" w:rsidP="00415E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– 9</w:t>
            </w:r>
          </w:p>
          <w:p w:rsidR="00117338" w:rsidRPr="00CE0C27" w:rsidRDefault="00415E4F" w:rsidP="00415E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 School – 6</w:t>
            </w:r>
          </w:p>
        </w:tc>
      </w:tr>
      <w:tr w:rsidR="004C294F" w:rsidRPr="006127F6" w:rsidTr="000A449B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meeting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held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other relevant State Govt. departments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A5" w:rsidRDefault="00E918DE" w:rsidP="0099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456DA5" w:rsidRDefault="00456DA5" w:rsidP="00456DA5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246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6DA5">
              <w:rPr>
                <w:rFonts w:cs="Times New Roman"/>
                <w:szCs w:val="24"/>
              </w:rPr>
              <w:t>Me</w:t>
            </w:r>
            <w:r>
              <w:rPr>
                <w:rFonts w:cs="Times New Roman"/>
                <w:szCs w:val="24"/>
              </w:rPr>
              <w:t>eting with D.C</w:t>
            </w:r>
            <w:r w:rsidRPr="00456DA5">
              <w:rPr>
                <w:rFonts w:cs="Times New Roman"/>
                <w:szCs w:val="24"/>
              </w:rPr>
              <w:t xml:space="preserve"> on</w:t>
            </w:r>
            <w:r>
              <w:rPr>
                <w:rFonts w:cs="Times New Roman"/>
                <w:szCs w:val="24"/>
              </w:rPr>
              <w:t xml:space="preserve"> 4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>, 6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April 2016, Regarding District Level Task Force and ATS Meetings and Activities. 20</w:t>
            </w:r>
            <w:r w:rsidRPr="00456DA5">
              <w:rPr>
                <w:rFonts w:cs="Times New Roman"/>
                <w:szCs w:val="24"/>
                <w:vertAlign w:val="superscript"/>
              </w:rPr>
              <w:t>t</w:t>
            </w:r>
            <w:r>
              <w:rPr>
                <w:rFonts w:cs="Times New Roman"/>
                <w:szCs w:val="24"/>
              </w:rPr>
              <w:t>,</w:t>
            </w:r>
            <w:r w:rsidR="009928BA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24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May 2016 Regarding WNTD Observation and 13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and 24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 w:rsidR="009928BA">
              <w:rPr>
                <w:rFonts w:cs="Times New Roman"/>
                <w:szCs w:val="24"/>
              </w:rPr>
              <w:t xml:space="preserve"> J</w:t>
            </w:r>
            <w:r>
              <w:rPr>
                <w:rFonts w:cs="Times New Roman"/>
                <w:szCs w:val="24"/>
              </w:rPr>
              <w:t xml:space="preserve">une </w:t>
            </w:r>
            <w:r w:rsidR="009928BA">
              <w:rPr>
                <w:rFonts w:cs="Times New Roman"/>
                <w:szCs w:val="24"/>
              </w:rPr>
              <w:t xml:space="preserve">2016 </w:t>
            </w:r>
            <w:r w:rsidR="009928BA" w:rsidRPr="00456DA5">
              <w:rPr>
                <w:rFonts w:cs="Times New Roman"/>
                <w:szCs w:val="24"/>
              </w:rPr>
              <w:t>regarding</w:t>
            </w:r>
            <w:r>
              <w:rPr>
                <w:rFonts w:cs="Times New Roman"/>
                <w:szCs w:val="24"/>
              </w:rPr>
              <w:t xml:space="preserve"> Model Village </w:t>
            </w:r>
            <w:r w:rsidR="009928BA">
              <w:rPr>
                <w:rFonts w:cs="Times New Roman"/>
                <w:szCs w:val="24"/>
              </w:rPr>
              <w:t xml:space="preserve">as </w:t>
            </w:r>
            <w:r>
              <w:rPr>
                <w:rFonts w:cs="Times New Roman"/>
                <w:szCs w:val="24"/>
              </w:rPr>
              <w:t>Tobacco Free Village.</w:t>
            </w:r>
          </w:p>
          <w:p w:rsidR="00456DA5" w:rsidRDefault="00456DA5" w:rsidP="00456DA5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 Meeting with SP on 7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 w:rsidR="009928BA">
              <w:rPr>
                <w:rFonts w:cs="Times New Roman"/>
                <w:szCs w:val="24"/>
              </w:rPr>
              <w:t xml:space="preserve"> June 2016 r</w:t>
            </w:r>
            <w:r>
              <w:rPr>
                <w:rFonts w:cs="Times New Roman"/>
                <w:szCs w:val="24"/>
              </w:rPr>
              <w:t>egarding Training on COTPA for SP Staff and Development of IEC.</w:t>
            </w:r>
          </w:p>
          <w:p w:rsidR="00456DA5" w:rsidRDefault="00456DA5" w:rsidP="00456DA5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  <w:r w:rsidR="005F1F6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Meeting with ADDL DC regarding World No Tobacco Day Observation on 24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May 2016.</w:t>
            </w:r>
          </w:p>
          <w:p w:rsidR="00456DA5" w:rsidRDefault="00456DA5" w:rsidP="00456DA5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</w:t>
            </w:r>
            <w:r w:rsidR="005F1F6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Meeting</w:t>
            </w:r>
            <w:r w:rsidR="009928BA">
              <w:rPr>
                <w:rFonts w:cs="Times New Roman"/>
                <w:szCs w:val="24"/>
              </w:rPr>
              <w:t xml:space="preserve"> with </w:t>
            </w:r>
            <w:r>
              <w:rPr>
                <w:rFonts w:cs="Times New Roman"/>
                <w:szCs w:val="24"/>
              </w:rPr>
              <w:t>CMO on 15</w:t>
            </w:r>
            <w:r w:rsidRPr="00456DA5">
              <w:rPr>
                <w:rFonts w:cs="Times New Roman"/>
                <w:szCs w:val="24"/>
                <w:vertAlign w:val="superscript"/>
              </w:rPr>
              <w:t>th</w:t>
            </w:r>
            <w:r w:rsidR="009928BA">
              <w:rPr>
                <w:rFonts w:cs="Times New Roman"/>
                <w:szCs w:val="24"/>
              </w:rPr>
              <w:t xml:space="preserve"> May 2016 r</w:t>
            </w:r>
            <w:r>
              <w:rPr>
                <w:rFonts w:cs="Times New Roman"/>
                <w:szCs w:val="24"/>
              </w:rPr>
              <w:t>egarding World No Tobacco Day Observation.</w:t>
            </w:r>
          </w:p>
          <w:p w:rsidR="005F1F67" w:rsidRDefault="005F1F67" w:rsidP="00456DA5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5. </w:t>
            </w:r>
            <w:r w:rsidR="009928BA">
              <w:rPr>
                <w:rFonts w:cs="Times New Roman"/>
                <w:szCs w:val="24"/>
              </w:rPr>
              <w:t xml:space="preserve">Meeting with DMS regarding TCC </w:t>
            </w:r>
          </w:p>
          <w:p w:rsidR="005F1F67" w:rsidRPr="00456DA5" w:rsidRDefault="005F1F67" w:rsidP="00456D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6.</w:t>
            </w:r>
            <w:r w:rsidR="00E918DE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Meeting with DEO on 16</w:t>
            </w:r>
            <w:r w:rsidRPr="005F1F67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June 2016 regarding topic on Training for School Teachers.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CC" w:rsidRPr="00DD4D40" w:rsidRDefault="00E918DE" w:rsidP="0099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4C294F" w:rsidRPr="00422FD6" w:rsidRDefault="004C294F" w:rsidP="009928BA">
            <w:pPr>
              <w:spacing w:after="0"/>
              <w:rPr>
                <w:rFonts w:cs="Times New Roman"/>
                <w:szCs w:val="24"/>
              </w:rPr>
            </w:pPr>
          </w:p>
        </w:tc>
      </w:tr>
      <w:tr w:rsidR="004C294F" w:rsidRPr="006127F6" w:rsidTr="000A449B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training programs of other departments in which DTCC participate and made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tobacco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DD4D4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4D6EE5" w:rsidRDefault="004D6BD4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  <w:r w:rsidR="009928BA">
              <w:rPr>
                <w:rFonts w:cs="Times New Roman"/>
                <w:szCs w:val="24"/>
              </w:rPr>
              <w:t xml:space="preserve"> </w:t>
            </w:r>
            <w:r w:rsidRPr="004D6BD4">
              <w:rPr>
                <w:rFonts w:cs="Times New Roman"/>
                <w:szCs w:val="24"/>
              </w:rPr>
              <w:t>Awareness</w:t>
            </w:r>
            <w:r>
              <w:rPr>
                <w:rFonts w:cs="Times New Roman"/>
                <w:szCs w:val="24"/>
              </w:rPr>
              <w:t xml:space="preserve"> Campaign at IMR&amp;MMR Program held on 15</w:t>
            </w:r>
            <w:r w:rsidRPr="004D6BD4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April 2016.</w:t>
            </w:r>
          </w:p>
          <w:p w:rsidR="004D6BD4" w:rsidRDefault="004D6BD4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 Awareness Campaign at Hospital OPD 21</w:t>
            </w:r>
            <w:r w:rsidRPr="004D6BD4">
              <w:rPr>
                <w:rFonts w:cs="Times New Roman"/>
                <w:szCs w:val="24"/>
                <w:vertAlign w:val="superscript"/>
              </w:rPr>
              <w:t>st</w:t>
            </w:r>
            <w:r>
              <w:rPr>
                <w:rFonts w:cs="Times New Roman"/>
                <w:szCs w:val="24"/>
              </w:rPr>
              <w:t xml:space="preserve"> April 2016.</w:t>
            </w:r>
          </w:p>
          <w:p w:rsidR="004D6BD4" w:rsidRDefault="004D6BD4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 Awareness Campaign at Hospital Ward 22</w:t>
            </w:r>
            <w:r w:rsidRPr="004D6BD4">
              <w:rPr>
                <w:rFonts w:cs="Times New Roman"/>
                <w:szCs w:val="24"/>
                <w:vertAlign w:val="superscript"/>
              </w:rPr>
              <w:t>nd</w:t>
            </w:r>
            <w:r>
              <w:rPr>
                <w:rFonts w:cs="Times New Roman"/>
                <w:szCs w:val="24"/>
              </w:rPr>
              <w:t xml:space="preserve"> April 2016.</w:t>
            </w:r>
          </w:p>
          <w:p w:rsidR="004D6BD4" w:rsidRDefault="004D6BD4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</w:t>
            </w:r>
            <w:r w:rsidR="003114BA">
              <w:rPr>
                <w:rFonts w:cs="Times New Roman"/>
                <w:szCs w:val="24"/>
              </w:rPr>
              <w:t xml:space="preserve"> Awareness </w:t>
            </w:r>
            <w:r w:rsidR="003114BA">
              <w:rPr>
                <w:rFonts w:cs="Times New Roman"/>
                <w:szCs w:val="24"/>
              </w:rPr>
              <w:lastRenderedPageBreak/>
              <w:t>Campaign at Primary School Teacher Training 12</w:t>
            </w:r>
            <w:r w:rsidR="003114BA" w:rsidRPr="003114BA">
              <w:rPr>
                <w:rFonts w:cs="Times New Roman"/>
                <w:szCs w:val="24"/>
                <w:vertAlign w:val="superscript"/>
              </w:rPr>
              <w:t>th</w:t>
            </w:r>
            <w:r w:rsidR="003114BA">
              <w:rPr>
                <w:rFonts w:cs="Times New Roman"/>
                <w:szCs w:val="24"/>
              </w:rPr>
              <w:t xml:space="preserve"> May 2016.</w:t>
            </w:r>
          </w:p>
          <w:p w:rsidR="003114BA" w:rsidRDefault="003114BA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</w:t>
            </w:r>
            <w:r w:rsidR="00965C0F">
              <w:rPr>
                <w:rFonts w:cs="Times New Roman"/>
                <w:szCs w:val="24"/>
              </w:rPr>
              <w:t xml:space="preserve"> 9</w:t>
            </w:r>
            <w:r w:rsidR="00965C0F" w:rsidRPr="00965C0F">
              <w:rPr>
                <w:rFonts w:cs="Times New Roman"/>
                <w:szCs w:val="24"/>
                <w:vertAlign w:val="superscript"/>
              </w:rPr>
              <w:t>th</w:t>
            </w:r>
            <w:r w:rsidR="00965C0F">
              <w:rPr>
                <w:rFonts w:cs="Times New Roman"/>
                <w:szCs w:val="24"/>
              </w:rPr>
              <w:t xml:space="preserve"> June 2016 Awareness </w:t>
            </w:r>
            <w:proofErr w:type="spellStart"/>
            <w:r w:rsidR="00965C0F">
              <w:rPr>
                <w:rFonts w:cs="Times New Roman"/>
                <w:szCs w:val="24"/>
              </w:rPr>
              <w:t>Campign</w:t>
            </w:r>
            <w:proofErr w:type="spellEnd"/>
            <w:r w:rsidR="00965C0F">
              <w:rPr>
                <w:rFonts w:cs="Times New Roman"/>
                <w:szCs w:val="24"/>
              </w:rPr>
              <w:t xml:space="preserve"> at </w:t>
            </w:r>
            <w:proofErr w:type="spellStart"/>
            <w:r w:rsidR="00965C0F">
              <w:rPr>
                <w:rFonts w:cs="Times New Roman"/>
                <w:szCs w:val="24"/>
              </w:rPr>
              <w:t>Kolalian</w:t>
            </w:r>
            <w:proofErr w:type="spellEnd"/>
            <w:r w:rsidR="00965C0F">
              <w:rPr>
                <w:rFonts w:cs="Times New Roman"/>
                <w:szCs w:val="24"/>
              </w:rPr>
              <w:t xml:space="preserve"> and </w:t>
            </w:r>
            <w:proofErr w:type="spellStart"/>
            <w:r w:rsidR="00965C0F">
              <w:rPr>
                <w:rFonts w:cs="Times New Roman"/>
                <w:szCs w:val="24"/>
              </w:rPr>
              <w:t>Hripo</w:t>
            </w:r>
            <w:proofErr w:type="spellEnd"/>
            <w:r w:rsidR="00965C0F">
              <w:rPr>
                <w:rFonts w:cs="Times New Roman"/>
                <w:szCs w:val="24"/>
              </w:rPr>
              <w:t xml:space="preserve"> Village.</w:t>
            </w:r>
          </w:p>
          <w:p w:rsidR="00965C0F" w:rsidRDefault="00965C0F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6.16</w:t>
            </w:r>
            <w:r w:rsidRPr="00965C0F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June 2016 Awareness Program at MZP Program.</w:t>
            </w:r>
          </w:p>
          <w:p w:rsidR="00965C0F" w:rsidRDefault="00965C0F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7. 20</w:t>
            </w:r>
            <w:r w:rsidRPr="00965C0F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June 2016 Awareness program at </w:t>
            </w:r>
            <w:proofErr w:type="spellStart"/>
            <w:r>
              <w:rPr>
                <w:rFonts w:cs="Times New Roman"/>
                <w:szCs w:val="24"/>
              </w:rPr>
              <w:t>Bazar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Veng</w:t>
            </w:r>
            <w:proofErr w:type="spellEnd"/>
            <w:r>
              <w:rPr>
                <w:rFonts w:cs="Times New Roman"/>
                <w:szCs w:val="24"/>
              </w:rPr>
              <w:t xml:space="preserve"> KTP.</w:t>
            </w:r>
          </w:p>
          <w:p w:rsidR="00965C0F" w:rsidRPr="004D6BD4" w:rsidRDefault="00965C0F" w:rsidP="004D6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8. 26</w:t>
            </w:r>
            <w:r w:rsidRPr="00965C0F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June 2016 Awareness Program at </w:t>
            </w:r>
            <w:proofErr w:type="spellStart"/>
            <w:r>
              <w:rPr>
                <w:rFonts w:cs="Times New Roman"/>
                <w:szCs w:val="24"/>
              </w:rPr>
              <w:t>Lungsir</w:t>
            </w:r>
            <w:proofErr w:type="spellEnd"/>
            <w:r>
              <w:rPr>
                <w:rFonts w:cs="Times New Roman"/>
                <w:szCs w:val="24"/>
              </w:rPr>
              <w:t xml:space="preserve"> Presbyterian Church.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DD4D4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  <w:p w:rsidR="00AE5EF8" w:rsidRPr="004D6EE5" w:rsidRDefault="00AE5EF8" w:rsidP="003F64F9">
            <w:pPr>
              <w:rPr>
                <w:rFonts w:cs="Times New Roman"/>
                <w:szCs w:val="24"/>
              </w:rPr>
            </w:pPr>
          </w:p>
        </w:tc>
      </w:tr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of meetings held with civil society organizations and professionals bodies (e.g. NGOs, NSS, NCC, IDA, IMA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31D" w:rsidRPr="009928BA" w:rsidRDefault="00DD4D40" w:rsidP="009928BA">
            <w:pPr>
              <w:jc w:val="center"/>
              <w:rPr>
                <w:rFonts w:cs="Times New Roman"/>
                <w:szCs w:val="24"/>
              </w:rPr>
            </w:pPr>
            <w:r w:rsidRPr="009928BA">
              <w:rPr>
                <w:rFonts w:cs="Times New Roman"/>
                <w:szCs w:val="24"/>
              </w:rPr>
              <w:t>2</w:t>
            </w:r>
          </w:p>
          <w:p w:rsidR="006570AA" w:rsidRDefault="006570AA" w:rsidP="006570A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  <w:r w:rsidR="009928BA">
              <w:rPr>
                <w:rFonts w:cs="Times New Roman"/>
                <w:szCs w:val="24"/>
              </w:rPr>
              <w:t xml:space="preserve"> </w:t>
            </w:r>
            <w:r w:rsidRPr="006570AA">
              <w:rPr>
                <w:rFonts w:cs="Times New Roman"/>
                <w:szCs w:val="24"/>
              </w:rPr>
              <w:t xml:space="preserve">Meeting With </w:t>
            </w:r>
            <w:r>
              <w:rPr>
                <w:rFonts w:cs="Times New Roman"/>
                <w:szCs w:val="24"/>
              </w:rPr>
              <w:t>MZP 0n 11</w:t>
            </w:r>
            <w:r w:rsidRPr="006570AA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June 2016 on Tobacco Control On Youth.</w:t>
            </w:r>
          </w:p>
          <w:p w:rsidR="006570AA" w:rsidRPr="006570AA" w:rsidRDefault="006570AA" w:rsidP="006570A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 Meeting with MHIP on 24</w:t>
            </w:r>
            <w:r w:rsidRPr="006570AA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May 2016 regarding Control on </w:t>
            </w:r>
            <w:proofErr w:type="spellStart"/>
            <w:r>
              <w:rPr>
                <w:rFonts w:cs="Times New Roman"/>
                <w:szCs w:val="24"/>
              </w:rPr>
              <w:t>Gutkha</w:t>
            </w:r>
            <w:proofErr w:type="spellEnd"/>
            <w:r>
              <w:rPr>
                <w:rFonts w:cs="Times New Roman"/>
                <w:szCs w:val="24"/>
              </w:rPr>
              <w:t xml:space="preserve"> Products and Joint Drive on FSSA.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860" w:rsidRPr="009928BA" w:rsidRDefault="00DD4D40" w:rsidP="009928BA">
            <w:pPr>
              <w:jc w:val="center"/>
              <w:rPr>
                <w:rFonts w:cs="Times New Roman"/>
                <w:szCs w:val="24"/>
              </w:rPr>
            </w:pPr>
            <w:r w:rsidRPr="009928BA">
              <w:rPr>
                <w:rFonts w:cs="Times New Roman"/>
                <w:szCs w:val="24"/>
              </w:rPr>
              <w:t>2</w:t>
            </w:r>
          </w:p>
          <w:p w:rsidR="00E24860" w:rsidRPr="00E24860" w:rsidRDefault="00E24860" w:rsidP="00E24860">
            <w:pPr>
              <w:rPr>
                <w:rFonts w:cs="Times New Roman"/>
                <w:szCs w:val="24"/>
              </w:rPr>
            </w:pPr>
          </w:p>
        </w:tc>
      </w:tr>
      <w:tr w:rsidR="004C294F" w:rsidRPr="006127F6" w:rsidTr="000A449B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of Blocks where Block 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Level Coordination Committee have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been set up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11733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  <w:p w:rsidR="004C294F" w:rsidRDefault="004C294F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338" w:rsidRPr="006127F6" w:rsidRDefault="00117338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4C294F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7F6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6127F6" w:rsidRDefault="005F1F6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</w:t>
            </w:r>
            <w:r w:rsidR="000B016B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of TCCs set up in the district hospital, other government set-ups, NGOs,</w:t>
            </w:r>
            <w:r w:rsidR="00E052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 set-ups,</w:t>
            </w:r>
            <w:r w:rsidR="00E052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NGOs,</w:t>
            </w:r>
            <w:r w:rsidR="00E052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private set ups etc)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6705E" w:rsidRPr="009D6D0C" w:rsidRDefault="00415E4F" w:rsidP="00720C1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TCC Has been set up at District Hospital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Mamit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from March 2016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A566A" w:rsidRDefault="00415E4F" w:rsidP="00415E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  <w:p w:rsidR="00AA566A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7F6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6127F6" w:rsidRDefault="006127F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127F6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Default="002A0515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Whether counselors working in these TCCs are formally trained in cessation activities </w:t>
            </w:r>
            <w:r w:rsidR="008A316B">
              <w:rPr>
                <w:rFonts w:cs="Times New Roman"/>
                <w:szCs w:val="24"/>
              </w:rPr>
              <w:t xml:space="preserve">             </w:t>
            </w:r>
            <w:r>
              <w:rPr>
                <w:rFonts w:cs="Times New Roman"/>
                <w:szCs w:val="24"/>
              </w:rPr>
              <w:t>( indicate separately the total number of counselor in place and the number of counselors who have received formal training</w:t>
            </w:r>
            <w:r w:rsidR="008A316B">
              <w:rPr>
                <w:rFonts w:cs="Times New Roman"/>
                <w:szCs w:val="24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8B1476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17"/>
              </w:numPr>
              <w:ind w:left="36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- 1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17"/>
              </w:numPr>
              <w:ind w:left="369" w:hanging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 Counselor - 1</w:t>
            </w:r>
          </w:p>
          <w:p w:rsidR="00BB1AF5" w:rsidRDefault="00BB1AF5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  <w:p w:rsidR="00BB1AF5" w:rsidRPr="00BB1AF5" w:rsidRDefault="00BB1AF5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Default="008B1476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-1</w:t>
            </w:r>
          </w:p>
          <w:p w:rsidR="00BB1AF5" w:rsidRDefault="00BB1AF5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</w:t>
            </w:r>
          </w:p>
          <w:p w:rsidR="00BB1AF5" w:rsidRPr="00BB1AF5" w:rsidRDefault="00BB1AF5" w:rsidP="00BB1AF5">
            <w:pPr>
              <w:pStyle w:val="ListParagraph"/>
              <w:tabs>
                <w:tab w:val="left" w:pos="194"/>
              </w:tabs>
              <w:ind w:left="19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Counselor </w:t>
            </w:r>
            <w:r w:rsidR="008E0C8C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1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Have the TCCs arranged for any cessation </w:t>
            </w:r>
            <w:r>
              <w:rPr>
                <w:rFonts w:cs="Times New Roman"/>
                <w:szCs w:val="24"/>
              </w:rPr>
              <w:lastRenderedPageBreak/>
              <w:t>trainings for healthcare providers/workers? If yes, indicate the number of trainings undertaken with details.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71B" w:rsidRPr="009928BA" w:rsidRDefault="00B2771B" w:rsidP="00360ED2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9928BA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Yes, For </w:t>
            </w:r>
            <w:proofErr w:type="spellStart"/>
            <w:r w:rsidRPr="009928BA">
              <w:rPr>
                <w:rFonts w:ascii="Times New Roman" w:eastAsia="Times New Roman" w:hAnsi="Times New Roman" w:cs="Times New Roman"/>
                <w:szCs w:val="24"/>
              </w:rPr>
              <w:t>Kawrthah</w:t>
            </w:r>
            <w:proofErr w:type="spellEnd"/>
            <w:r w:rsidRPr="009928B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9928BA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CHC Staff. </w:t>
            </w:r>
          </w:p>
          <w:p w:rsidR="00B275E7" w:rsidRPr="00360ED2" w:rsidRDefault="00B2771B" w:rsidP="00360ED2">
            <w:pPr>
              <w:jc w:val="both"/>
              <w:rPr>
                <w:rFonts w:eastAsia="Times New Roman" w:cs="Times New Roman"/>
                <w:szCs w:val="24"/>
              </w:rPr>
            </w:pPr>
            <w:r w:rsidRPr="009928BA">
              <w:rPr>
                <w:rFonts w:ascii="Times New Roman" w:eastAsia="Times New Roman" w:hAnsi="Times New Roman" w:cs="Times New Roman"/>
                <w:szCs w:val="24"/>
              </w:rPr>
              <w:t>No of participants - 28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71B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Yes, For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Kawrthah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CHC Staff. </w:t>
            </w:r>
          </w:p>
          <w:p w:rsidR="00B2771B" w:rsidRPr="006127F6" w:rsidRDefault="00B2771B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of Participants- 28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B1AF5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Whether equipments such as Carbon </w:t>
            </w:r>
            <w:proofErr w:type="spellStart"/>
            <w:r>
              <w:rPr>
                <w:rFonts w:cs="Times New Roman"/>
                <w:szCs w:val="24"/>
              </w:rPr>
              <w:t>Monoxied</w:t>
            </w:r>
            <w:proofErr w:type="spellEnd"/>
            <w:r>
              <w:rPr>
                <w:rFonts w:cs="Times New Roman"/>
                <w:szCs w:val="24"/>
              </w:rPr>
              <w:t xml:space="preserve"> monitor and </w:t>
            </w:r>
            <w:proofErr w:type="spellStart"/>
            <w:r>
              <w:rPr>
                <w:rFonts w:cs="Times New Roman"/>
                <w:szCs w:val="24"/>
              </w:rPr>
              <w:t>Spirometer</w:t>
            </w:r>
            <w:proofErr w:type="spellEnd"/>
            <w:r>
              <w:rPr>
                <w:rFonts w:cs="Times New Roman"/>
                <w:szCs w:val="24"/>
              </w:rPr>
              <w:t xml:space="preserve"> have been procured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AA566A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B275E7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B2771B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B2771B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B275E7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B2771B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B2771B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115302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1173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173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7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6127F6" w:rsidRDefault="00117338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00B27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  <w:tr w:rsidR="00B275E7" w:rsidRPr="006127F6" w:rsidTr="000A449B">
        <w:trPr>
          <w:trHeight w:val="210"/>
        </w:trPr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6127F6" w:rsidRDefault="00B2771B" w:rsidP="00780E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6127F6" w:rsidRDefault="00B2771B" w:rsidP="00117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4C294F" w:rsidRPr="006127F6" w:rsidRDefault="004C294F" w:rsidP="004C294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C294F" w:rsidRPr="006127F6" w:rsidRDefault="00E67596" w:rsidP="00D07BDC">
      <w:pPr>
        <w:spacing w:after="0"/>
        <w:ind w:right="-1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21A5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84455</wp:posOffset>
            </wp:positionV>
            <wp:extent cx="792480" cy="617220"/>
            <wp:effectExtent l="0" t="0" r="0" b="0"/>
            <wp:wrapSquare wrapText="bothSides"/>
            <wp:docPr id="1" name="Picture 1" descr="C:\Users\Owner\Desktop\Untitled-1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Untitled-1 cop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294F" w:rsidRPr="006127F6" w:rsidRDefault="004C294F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C294F" w:rsidRPr="006127F6" w:rsidRDefault="004C294F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F24D2F" w:rsidP="004C294F">
      <w:pPr>
        <w:spacing w:after="0"/>
        <w:ind w:left="6480" w:right="-113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3867150</wp:posOffset>
            </wp:positionH>
            <wp:positionV relativeFrom="paragraph">
              <wp:posOffset>196215</wp:posOffset>
            </wp:positionV>
            <wp:extent cx="2373630" cy="640080"/>
            <wp:effectExtent l="19050" t="0" r="7620" b="0"/>
            <wp:wrapSquare wrapText="bothSides"/>
            <wp:docPr id="2" name="Picture 1" descr="C:\Users\HP\Desktop\seal and Sig\Mam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seal and Sig\Mami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 contrast="33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294F" w:rsidRPr="006127F6" w:rsidRDefault="004C294F" w:rsidP="004C294F">
      <w:pPr>
        <w:spacing w:after="0"/>
        <w:ind w:left="6480" w:right="-1138"/>
        <w:jc w:val="center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4C294F" w:rsidRPr="006127F6" w:rsidRDefault="00CC4176" w:rsidP="004C294F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294F" w:rsidRPr="006127F6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8253DB" w:rsidRDefault="00B10484" w:rsidP="00D07BDC">
      <w:pPr>
        <w:tabs>
          <w:tab w:val="left" w:pos="3544"/>
        </w:tabs>
        <w:spacing w:after="0"/>
        <w:ind w:right="-113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ANNEXURE - I</w:t>
      </w:r>
    </w:p>
    <w:p w:rsidR="008253DB" w:rsidRPr="006127F6" w:rsidRDefault="008253DB" w:rsidP="004C294F">
      <w:pPr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4C294F" w:rsidRPr="006127F6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6127F6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6127F6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6127F6" w:rsidRDefault="004C294F" w:rsidP="004C294F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Month &amp; Year:</w:t>
      </w:r>
      <w:r w:rsidR="00307F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25E1">
        <w:rPr>
          <w:rFonts w:ascii="Times New Roman" w:hAnsi="Times New Roman" w:cs="Times New Roman"/>
          <w:b/>
          <w:sz w:val="24"/>
          <w:szCs w:val="24"/>
        </w:rPr>
        <w:t xml:space="preserve">April </w:t>
      </w:r>
      <w:r w:rsidR="002B2B94">
        <w:rPr>
          <w:rFonts w:ascii="Times New Roman" w:hAnsi="Times New Roman" w:cs="Times New Roman"/>
          <w:b/>
          <w:sz w:val="24"/>
          <w:szCs w:val="24"/>
        </w:rPr>
        <w:t>201</w:t>
      </w:r>
      <w:r w:rsidR="00CD25E1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4C294F" w:rsidRPr="00FF4DAE" w:rsidTr="00B10484">
        <w:trPr>
          <w:trHeight w:val="261"/>
        </w:trPr>
        <w:tc>
          <w:tcPr>
            <w:tcW w:w="1222" w:type="dxa"/>
            <w:vMerge w:val="restart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4C294F" w:rsidRPr="00FF4DAE" w:rsidRDefault="006C652A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B32A5E"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  <w:r w:rsidR="004C294F"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C294F" w:rsidRPr="00FF4DAE" w:rsidTr="00B10484">
        <w:trPr>
          <w:trHeight w:val="261"/>
        </w:trPr>
        <w:tc>
          <w:tcPr>
            <w:tcW w:w="1222" w:type="dxa"/>
            <w:vMerge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4C294F" w:rsidRPr="00FF4DAE" w:rsidTr="00B10484">
        <w:trPr>
          <w:trHeight w:val="107"/>
        </w:trPr>
        <w:tc>
          <w:tcPr>
            <w:tcW w:w="1222" w:type="dxa"/>
          </w:tcPr>
          <w:p w:rsidR="004C294F" w:rsidRPr="00FF4DAE" w:rsidRDefault="00AA788B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MAMIT</w:t>
            </w:r>
          </w:p>
        </w:tc>
        <w:tc>
          <w:tcPr>
            <w:tcW w:w="992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CD25E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26" w:type="dxa"/>
          </w:tcPr>
          <w:p w:rsidR="004C294F" w:rsidRPr="00FF4DAE" w:rsidRDefault="00CD25E1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  <w:r w:rsidR="004C294F"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2B2B94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CD25E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CD25E1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</w:tr>
    </w:tbl>
    <w:p w:rsidR="004C294F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788B" w:rsidRDefault="00292C57" w:rsidP="004C29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MAY </w:t>
      </w:r>
      <w:r w:rsidR="00AA12D9">
        <w:rPr>
          <w:rFonts w:ascii="Times New Roman" w:hAnsi="Times New Roman" w:cs="Times New Roman"/>
          <w:sz w:val="24"/>
          <w:szCs w:val="24"/>
        </w:rPr>
        <w:t>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CD25E1" w:rsidRPr="00FF4DAE" w:rsidTr="00AA12D9">
        <w:trPr>
          <w:trHeight w:val="261"/>
        </w:trPr>
        <w:tc>
          <w:tcPr>
            <w:tcW w:w="1222" w:type="dxa"/>
            <w:vMerge w:val="restart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5E1" w:rsidRPr="00FF4DAE" w:rsidTr="00AA12D9">
        <w:trPr>
          <w:trHeight w:val="261"/>
        </w:trPr>
        <w:tc>
          <w:tcPr>
            <w:tcW w:w="1222" w:type="dxa"/>
            <w:vMerge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CD25E1" w:rsidRPr="00FF4DAE" w:rsidTr="00AA12D9">
        <w:trPr>
          <w:trHeight w:val="107"/>
        </w:trPr>
        <w:tc>
          <w:tcPr>
            <w:tcW w:w="1222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MAMIT</w:t>
            </w:r>
          </w:p>
        </w:tc>
        <w:tc>
          <w:tcPr>
            <w:tcW w:w="992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AA12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6" w:type="dxa"/>
          </w:tcPr>
          <w:p w:rsidR="00CD25E1" w:rsidRPr="00FF4DAE" w:rsidRDefault="00AA12D9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670</w:t>
            </w:r>
            <w:r w:rsidR="00CD25E1"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</w:tr>
    </w:tbl>
    <w:p w:rsidR="00AA788B" w:rsidRDefault="00AA788B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788B" w:rsidRDefault="00292C57" w:rsidP="004C29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JUNE </w:t>
      </w:r>
      <w:r w:rsidR="008921AE">
        <w:rPr>
          <w:rFonts w:ascii="Times New Roman" w:hAnsi="Times New Roman" w:cs="Times New Roman"/>
          <w:sz w:val="24"/>
          <w:szCs w:val="24"/>
        </w:rPr>
        <w:t>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CD25E1" w:rsidRPr="00FF4DAE" w:rsidTr="00AA12D9">
        <w:trPr>
          <w:trHeight w:val="261"/>
        </w:trPr>
        <w:tc>
          <w:tcPr>
            <w:tcW w:w="1222" w:type="dxa"/>
            <w:vMerge w:val="restart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5E1" w:rsidRPr="00FF4DAE" w:rsidTr="00AA12D9">
        <w:trPr>
          <w:trHeight w:val="261"/>
        </w:trPr>
        <w:tc>
          <w:tcPr>
            <w:tcW w:w="1222" w:type="dxa"/>
            <w:vMerge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CD25E1" w:rsidRPr="00FF4DAE" w:rsidTr="00AA12D9">
        <w:trPr>
          <w:trHeight w:val="107"/>
        </w:trPr>
        <w:tc>
          <w:tcPr>
            <w:tcW w:w="1222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MAMIT</w:t>
            </w:r>
          </w:p>
        </w:tc>
        <w:tc>
          <w:tcPr>
            <w:tcW w:w="992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6" w:type="dxa"/>
          </w:tcPr>
          <w:p w:rsidR="00CD25E1" w:rsidRPr="00FF4DAE" w:rsidRDefault="00910BDA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D25E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CD25E1"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CD25E1" w:rsidRPr="00FF4DAE" w:rsidRDefault="00910BDA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CD25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E1" w:rsidRPr="00FF4DAE" w:rsidRDefault="00CD25E1" w:rsidP="00AA12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910B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:rsidR="00AA788B" w:rsidRPr="00CD348A" w:rsidRDefault="00CD348A" w:rsidP="00CD348A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Note</w:t>
      </w:r>
      <w:r w:rsidR="00FB2B74" w:rsidRPr="00CD348A">
        <w:rPr>
          <w:rFonts w:ascii="Times New Roman" w:hAnsi="Times New Roman" w:cs="Times New Roman"/>
          <w:b/>
          <w:i/>
          <w:sz w:val="24"/>
          <w:szCs w:val="24"/>
        </w:rPr>
        <w:t>: Joint Drive with Legal Metrology was held once on 1</w:t>
      </w:r>
      <w:r w:rsidR="00FB2B74" w:rsidRPr="00CD348A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st</w:t>
      </w:r>
      <w:r w:rsidR="00FB2B74" w:rsidRPr="00CD348A">
        <w:rPr>
          <w:rFonts w:ascii="Times New Roman" w:hAnsi="Times New Roman" w:cs="Times New Roman"/>
          <w:b/>
          <w:i/>
          <w:sz w:val="24"/>
          <w:szCs w:val="24"/>
        </w:rPr>
        <w:t xml:space="preserve"> June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2016, 24 shops </w:t>
      </w:r>
      <w:r w:rsidR="005F4DCE">
        <w:rPr>
          <w:rFonts w:ascii="Times New Roman" w:hAnsi="Times New Roman" w:cs="Times New Roman"/>
          <w:b/>
          <w:i/>
          <w:sz w:val="24"/>
          <w:szCs w:val="24"/>
        </w:rPr>
        <w:t>were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visited and </w:t>
      </w:r>
      <w:r w:rsidR="00FB2B74" w:rsidRPr="00CD348A">
        <w:rPr>
          <w:rFonts w:ascii="Times New Roman" w:hAnsi="Times New Roman" w:cs="Times New Roman"/>
          <w:b/>
          <w:i/>
          <w:sz w:val="24"/>
          <w:szCs w:val="24"/>
        </w:rPr>
        <w:t xml:space="preserve">337 Cartoon and 32 Pack of Foreign Cigarettes </w:t>
      </w:r>
      <w:r w:rsidR="00446ECE" w:rsidRPr="00CD348A">
        <w:rPr>
          <w:rFonts w:ascii="Times New Roman" w:hAnsi="Times New Roman" w:cs="Times New Roman"/>
          <w:b/>
          <w:i/>
          <w:sz w:val="24"/>
          <w:szCs w:val="24"/>
        </w:rPr>
        <w:t>were</w:t>
      </w:r>
      <w:r w:rsidR="00FB2B74" w:rsidRPr="00CD348A">
        <w:rPr>
          <w:rFonts w:ascii="Times New Roman" w:hAnsi="Times New Roman" w:cs="Times New Roman"/>
          <w:b/>
          <w:i/>
          <w:sz w:val="24"/>
          <w:szCs w:val="24"/>
        </w:rPr>
        <w:t xml:space="preserve"> seized from </w:t>
      </w:r>
      <w:r w:rsidR="00446ECE" w:rsidRPr="00CD348A">
        <w:rPr>
          <w:rFonts w:ascii="Times New Roman" w:hAnsi="Times New Roman" w:cs="Times New Roman"/>
          <w:b/>
          <w:i/>
          <w:sz w:val="24"/>
          <w:szCs w:val="24"/>
        </w:rPr>
        <w:t>these</w:t>
      </w:r>
      <w:r w:rsidR="00FB2B74" w:rsidRPr="00CD348A">
        <w:rPr>
          <w:rFonts w:ascii="Times New Roman" w:hAnsi="Times New Roman" w:cs="Times New Roman"/>
          <w:b/>
          <w:i/>
          <w:sz w:val="24"/>
          <w:szCs w:val="24"/>
        </w:rPr>
        <w:t xml:space="preserve"> 24 shops.</w:t>
      </w:r>
    </w:p>
    <w:p w:rsidR="00AA788B" w:rsidRDefault="00AA788B" w:rsidP="00192F04">
      <w:pPr>
        <w:spacing w:after="0"/>
        <w:ind w:left="6480" w:firstLine="720"/>
        <w:rPr>
          <w:rFonts w:ascii="Times New Roman" w:hAnsi="Times New Roman" w:cs="Times New Roman"/>
          <w:sz w:val="24"/>
          <w:szCs w:val="24"/>
        </w:rPr>
      </w:pPr>
    </w:p>
    <w:p w:rsidR="00FB2B74" w:rsidRDefault="00192F04" w:rsidP="00192F04">
      <w:pPr>
        <w:spacing w:after="0"/>
        <w:ind w:left="5760" w:right="-11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B2B74" w:rsidRDefault="00FB2B74" w:rsidP="00192F04">
      <w:pPr>
        <w:spacing w:after="0"/>
        <w:ind w:left="5760" w:right="-11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192F0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B2B74" w:rsidRDefault="00FB2B74" w:rsidP="00192F04">
      <w:pPr>
        <w:spacing w:after="0"/>
        <w:ind w:left="5760" w:right="-1144"/>
        <w:rPr>
          <w:rFonts w:ascii="Times New Roman" w:hAnsi="Times New Roman" w:cs="Times New Roman"/>
          <w:b/>
          <w:sz w:val="24"/>
          <w:szCs w:val="24"/>
        </w:rPr>
      </w:pPr>
    </w:p>
    <w:sectPr w:rsidR="00FB2B74" w:rsidSect="00720C13">
      <w:pgSz w:w="11906" w:h="16838"/>
      <w:pgMar w:top="3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778A"/>
    <w:multiLevelType w:val="hybridMultilevel"/>
    <w:tmpl w:val="E2F2F1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441DA"/>
    <w:multiLevelType w:val="hybridMultilevel"/>
    <w:tmpl w:val="3FD663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8178D"/>
    <w:multiLevelType w:val="hybridMultilevel"/>
    <w:tmpl w:val="E2D24172"/>
    <w:lvl w:ilvl="0" w:tplc="7244FF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A088C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10710"/>
    <w:multiLevelType w:val="hybridMultilevel"/>
    <w:tmpl w:val="CD024CEC"/>
    <w:lvl w:ilvl="0" w:tplc="72BAD8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33216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450E0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086080"/>
    <w:multiLevelType w:val="hybridMultilevel"/>
    <w:tmpl w:val="E3FA9A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C6AF7"/>
    <w:multiLevelType w:val="hybridMultilevel"/>
    <w:tmpl w:val="DA4AE226"/>
    <w:lvl w:ilvl="0" w:tplc="1C4E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F2C2E"/>
    <w:multiLevelType w:val="hybridMultilevel"/>
    <w:tmpl w:val="F630554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85B0B"/>
    <w:multiLevelType w:val="hybridMultilevel"/>
    <w:tmpl w:val="E794B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171A0E"/>
    <w:multiLevelType w:val="hybridMultilevel"/>
    <w:tmpl w:val="803CFE0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C696553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437C6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1B59F8"/>
    <w:multiLevelType w:val="hybridMultilevel"/>
    <w:tmpl w:val="F0CC834C"/>
    <w:lvl w:ilvl="0" w:tplc="D4288A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8B1183"/>
    <w:multiLevelType w:val="hybridMultilevel"/>
    <w:tmpl w:val="D884FF2E"/>
    <w:lvl w:ilvl="0" w:tplc="1CCAE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A4117"/>
    <w:multiLevelType w:val="hybridMultilevel"/>
    <w:tmpl w:val="B582B3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1B1522"/>
    <w:multiLevelType w:val="hybridMultilevel"/>
    <w:tmpl w:val="1B0E6098"/>
    <w:lvl w:ilvl="0" w:tplc="81AE52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D14477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A3628A"/>
    <w:multiLevelType w:val="hybridMultilevel"/>
    <w:tmpl w:val="7B6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4D31F6"/>
    <w:multiLevelType w:val="hybridMultilevel"/>
    <w:tmpl w:val="E0E0B122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DBE3E18"/>
    <w:multiLevelType w:val="hybridMultilevel"/>
    <w:tmpl w:val="EBCC982A"/>
    <w:lvl w:ilvl="0" w:tplc="740453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FE5DEE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250748"/>
    <w:multiLevelType w:val="hybridMultilevel"/>
    <w:tmpl w:val="EB12B7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D61706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13DD2"/>
    <w:multiLevelType w:val="hybridMultilevel"/>
    <w:tmpl w:val="BCE880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341D58"/>
    <w:multiLevelType w:val="hybridMultilevel"/>
    <w:tmpl w:val="DE703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B13AB0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81369A"/>
    <w:multiLevelType w:val="hybridMultilevel"/>
    <w:tmpl w:val="81C62E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6206A67"/>
    <w:multiLevelType w:val="hybridMultilevel"/>
    <w:tmpl w:val="0EB20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746905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E301C0"/>
    <w:multiLevelType w:val="hybridMultilevel"/>
    <w:tmpl w:val="AB38114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7959A0"/>
    <w:multiLevelType w:val="hybridMultilevel"/>
    <w:tmpl w:val="074C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4"/>
  </w:num>
  <w:num w:numId="3">
    <w:abstractNumId w:val="21"/>
  </w:num>
  <w:num w:numId="4">
    <w:abstractNumId w:val="11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"/>
  </w:num>
  <w:num w:numId="8">
    <w:abstractNumId w:val="16"/>
  </w:num>
  <w:num w:numId="9">
    <w:abstractNumId w:val="32"/>
  </w:num>
  <w:num w:numId="10">
    <w:abstractNumId w:val="26"/>
  </w:num>
  <w:num w:numId="11">
    <w:abstractNumId w:val="18"/>
  </w:num>
  <w:num w:numId="12">
    <w:abstractNumId w:val="2"/>
  </w:num>
  <w:num w:numId="13">
    <w:abstractNumId w:val="19"/>
  </w:num>
  <w:num w:numId="14">
    <w:abstractNumId w:val="3"/>
  </w:num>
  <w:num w:numId="15">
    <w:abstractNumId w:val="5"/>
  </w:num>
  <w:num w:numId="16">
    <w:abstractNumId w:val="17"/>
  </w:num>
  <w:num w:numId="17">
    <w:abstractNumId w:val="6"/>
  </w:num>
  <w:num w:numId="18">
    <w:abstractNumId w:val="29"/>
  </w:num>
  <w:num w:numId="19">
    <w:abstractNumId w:val="33"/>
  </w:num>
  <w:num w:numId="20">
    <w:abstractNumId w:val="12"/>
  </w:num>
  <w:num w:numId="21">
    <w:abstractNumId w:val="22"/>
  </w:num>
  <w:num w:numId="22">
    <w:abstractNumId w:val="23"/>
  </w:num>
  <w:num w:numId="23">
    <w:abstractNumId w:val="20"/>
  </w:num>
  <w:num w:numId="24">
    <w:abstractNumId w:val="24"/>
  </w:num>
  <w:num w:numId="25">
    <w:abstractNumId w:val="4"/>
  </w:num>
  <w:num w:numId="26">
    <w:abstractNumId w:val="14"/>
  </w:num>
  <w:num w:numId="27">
    <w:abstractNumId w:val="15"/>
  </w:num>
  <w:num w:numId="28">
    <w:abstractNumId w:val="9"/>
  </w:num>
  <w:num w:numId="29">
    <w:abstractNumId w:val="7"/>
  </w:num>
  <w:num w:numId="30">
    <w:abstractNumId w:val="13"/>
  </w:num>
  <w:num w:numId="31">
    <w:abstractNumId w:val="28"/>
  </w:num>
  <w:num w:numId="32">
    <w:abstractNumId w:val="10"/>
  </w:num>
  <w:num w:numId="33">
    <w:abstractNumId w:val="0"/>
  </w:num>
  <w:num w:numId="34">
    <w:abstractNumId w:val="8"/>
  </w:num>
  <w:num w:numId="35">
    <w:abstractNumId w:val="25"/>
  </w:num>
  <w:num w:numId="36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4C294F"/>
    <w:rsid w:val="000079BE"/>
    <w:rsid w:val="0001019F"/>
    <w:rsid w:val="00016C85"/>
    <w:rsid w:val="00021A51"/>
    <w:rsid w:val="0004712D"/>
    <w:rsid w:val="00050CF4"/>
    <w:rsid w:val="00055022"/>
    <w:rsid w:val="000725DE"/>
    <w:rsid w:val="00093AEA"/>
    <w:rsid w:val="000A449B"/>
    <w:rsid w:val="000A7391"/>
    <w:rsid w:val="000A775B"/>
    <w:rsid w:val="000B016B"/>
    <w:rsid w:val="000C4AD1"/>
    <w:rsid w:val="00115302"/>
    <w:rsid w:val="0011728A"/>
    <w:rsid w:val="00117338"/>
    <w:rsid w:val="001218AB"/>
    <w:rsid w:val="0012197E"/>
    <w:rsid w:val="00144C5A"/>
    <w:rsid w:val="00145346"/>
    <w:rsid w:val="00156841"/>
    <w:rsid w:val="00181B0F"/>
    <w:rsid w:val="00190EAB"/>
    <w:rsid w:val="00192F04"/>
    <w:rsid w:val="00192F69"/>
    <w:rsid w:val="00197B39"/>
    <w:rsid w:val="001B1058"/>
    <w:rsid w:val="001E416A"/>
    <w:rsid w:val="00201000"/>
    <w:rsid w:val="00207FAD"/>
    <w:rsid w:val="00210480"/>
    <w:rsid w:val="002220C1"/>
    <w:rsid w:val="0022362A"/>
    <w:rsid w:val="00234EEA"/>
    <w:rsid w:val="0024622D"/>
    <w:rsid w:val="00250952"/>
    <w:rsid w:val="00254141"/>
    <w:rsid w:val="00262D2D"/>
    <w:rsid w:val="002730A7"/>
    <w:rsid w:val="00273540"/>
    <w:rsid w:val="00292C57"/>
    <w:rsid w:val="002A0515"/>
    <w:rsid w:val="002B2B94"/>
    <w:rsid w:val="002F30A2"/>
    <w:rsid w:val="002F5F2F"/>
    <w:rsid w:val="00305A2E"/>
    <w:rsid w:val="00307F29"/>
    <w:rsid w:val="003114BA"/>
    <w:rsid w:val="00327590"/>
    <w:rsid w:val="00360ED2"/>
    <w:rsid w:val="00363514"/>
    <w:rsid w:val="00383041"/>
    <w:rsid w:val="00395345"/>
    <w:rsid w:val="003A6BE2"/>
    <w:rsid w:val="003C41D9"/>
    <w:rsid w:val="003D37C1"/>
    <w:rsid w:val="003D4CC9"/>
    <w:rsid w:val="003E55AC"/>
    <w:rsid w:val="003F0B1F"/>
    <w:rsid w:val="003F64F9"/>
    <w:rsid w:val="004047CB"/>
    <w:rsid w:val="00415E4F"/>
    <w:rsid w:val="00422FD6"/>
    <w:rsid w:val="00430B53"/>
    <w:rsid w:val="00432AAA"/>
    <w:rsid w:val="0044258B"/>
    <w:rsid w:val="00446ECE"/>
    <w:rsid w:val="00456DA5"/>
    <w:rsid w:val="004C294F"/>
    <w:rsid w:val="004D6BD4"/>
    <w:rsid w:val="004D6EE5"/>
    <w:rsid w:val="004F46D2"/>
    <w:rsid w:val="00503474"/>
    <w:rsid w:val="00555F0D"/>
    <w:rsid w:val="0056705E"/>
    <w:rsid w:val="00567BC3"/>
    <w:rsid w:val="005C3515"/>
    <w:rsid w:val="005F1F67"/>
    <w:rsid w:val="005F4DCE"/>
    <w:rsid w:val="00602B21"/>
    <w:rsid w:val="00604D27"/>
    <w:rsid w:val="006127F6"/>
    <w:rsid w:val="0062330A"/>
    <w:rsid w:val="00643041"/>
    <w:rsid w:val="00647F48"/>
    <w:rsid w:val="006570AA"/>
    <w:rsid w:val="00657AA4"/>
    <w:rsid w:val="00680630"/>
    <w:rsid w:val="006A1F43"/>
    <w:rsid w:val="006A4F68"/>
    <w:rsid w:val="006B5A14"/>
    <w:rsid w:val="006B61A0"/>
    <w:rsid w:val="006C28D4"/>
    <w:rsid w:val="006C652A"/>
    <w:rsid w:val="00720C13"/>
    <w:rsid w:val="0073288F"/>
    <w:rsid w:val="00780E83"/>
    <w:rsid w:val="0079433A"/>
    <w:rsid w:val="007C64C5"/>
    <w:rsid w:val="007D0DB0"/>
    <w:rsid w:val="007D7BF0"/>
    <w:rsid w:val="007F2EEA"/>
    <w:rsid w:val="008253DB"/>
    <w:rsid w:val="008431D2"/>
    <w:rsid w:val="00892121"/>
    <w:rsid w:val="008921AE"/>
    <w:rsid w:val="008A316B"/>
    <w:rsid w:val="008B1476"/>
    <w:rsid w:val="008B54C5"/>
    <w:rsid w:val="008D17BB"/>
    <w:rsid w:val="008E0C8C"/>
    <w:rsid w:val="008E341F"/>
    <w:rsid w:val="00900F30"/>
    <w:rsid w:val="00910BDA"/>
    <w:rsid w:val="009461B9"/>
    <w:rsid w:val="00946A83"/>
    <w:rsid w:val="00960E11"/>
    <w:rsid w:val="00965C0F"/>
    <w:rsid w:val="009818BF"/>
    <w:rsid w:val="00983584"/>
    <w:rsid w:val="009928BA"/>
    <w:rsid w:val="009B08CD"/>
    <w:rsid w:val="009B20B4"/>
    <w:rsid w:val="009D6D0C"/>
    <w:rsid w:val="009E5AE5"/>
    <w:rsid w:val="009F2A05"/>
    <w:rsid w:val="00A21ACA"/>
    <w:rsid w:val="00A66DB3"/>
    <w:rsid w:val="00A66E1D"/>
    <w:rsid w:val="00A76723"/>
    <w:rsid w:val="00A81A62"/>
    <w:rsid w:val="00A835A5"/>
    <w:rsid w:val="00A87794"/>
    <w:rsid w:val="00AA12D9"/>
    <w:rsid w:val="00AA2680"/>
    <w:rsid w:val="00AA566A"/>
    <w:rsid w:val="00AA788B"/>
    <w:rsid w:val="00AC2104"/>
    <w:rsid w:val="00AD7C3B"/>
    <w:rsid w:val="00AD7F9B"/>
    <w:rsid w:val="00AE5EF8"/>
    <w:rsid w:val="00AF0518"/>
    <w:rsid w:val="00AF5A47"/>
    <w:rsid w:val="00AF6E1B"/>
    <w:rsid w:val="00B03667"/>
    <w:rsid w:val="00B10484"/>
    <w:rsid w:val="00B209F8"/>
    <w:rsid w:val="00B22E53"/>
    <w:rsid w:val="00B275E7"/>
    <w:rsid w:val="00B2771B"/>
    <w:rsid w:val="00B3008C"/>
    <w:rsid w:val="00B32049"/>
    <w:rsid w:val="00B32A5E"/>
    <w:rsid w:val="00B6206A"/>
    <w:rsid w:val="00B6445D"/>
    <w:rsid w:val="00B734E8"/>
    <w:rsid w:val="00B73AB4"/>
    <w:rsid w:val="00B8174E"/>
    <w:rsid w:val="00B96529"/>
    <w:rsid w:val="00BA4493"/>
    <w:rsid w:val="00BB1AF5"/>
    <w:rsid w:val="00BB6478"/>
    <w:rsid w:val="00BC0D07"/>
    <w:rsid w:val="00BC6177"/>
    <w:rsid w:val="00BD17EB"/>
    <w:rsid w:val="00BE0AC8"/>
    <w:rsid w:val="00BF70DE"/>
    <w:rsid w:val="00C230F6"/>
    <w:rsid w:val="00C256B0"/>
    <w:rsid w:val="00C32691"/>
    <w:rsid w:val="00C34D60"/>
    <w:rsid w:val="00C569D9"/>
    <w:rsid w:val="00C91BCA"/>
    <w:rsid w:val="00CB70C7"/>
    <w:rsid w:val="00CC4176"/>
    <w:rsid w:val="00CD25E1"/>
    <w:rsid w:val="00CD348A"/>
    <w:rsid w:val="00CD7252"/>
    <w:rsid w:val="00CE0C27"/>
    <w:rsid w:val="00D02D2F"/>
    <w:rsid w:val="00D03426"/>
    <w:rsid w:val="00D07BDC"/>
    <w:rsid w:val="00D119B8"/>
    <w:rsid w:val="00D2331D"/>
    <w:rsid w:val="00D30762"/>
    <w:rsid w:val="00D33461"/>
    <w:rsid w:val="00D3460F"/>
    <w:rsid w:val="00D4672E"/>
    <w:rsid w:val="00D51CAD"/>
    <w:rsid w:val="00D72362"/>
    <w:rsid w:val="00DB55CC"/>
    <w:rsid w:val="00DC2E1C"/>
    <w:rsid w:val="00DD4D40"/>
    <w:rsid w:val="00DE0BA5"/>
    <w:rsid w:val="00E01220"/>
    <w:rsid w:val="00E05235"/>
    <w:rsid w:val="00E0718C"/>
    <w:rsid w:val="00E24860"/>
    <w:rsid w:val="00E453CC"/>
    <w:rsid w:val="00E67596"/>
    <w:rsid w:val="00E8022F"/>
    <w:rsid w:val="00E811D0"/>
    <w:rsid w:val="00E918DE"/>
    <w:rsid w:val="00EA40F1"/>
    <w:rsid w:val="00EC5F92"/>
    <w:rsid w:val="00EF706F"/>
    <w:rsid w:val="00F22260"/>
    <w:rsid w:val="00F24D2F"/>
    <w:rsid w:val="00F26D1A"/>
    <w:rsid w:val="00F33EB9"/>
    <w:rsid w:val="00F45545"/>
    <w:rsid w:val="00F80FCC"/>
    <w:rsid w:val="00F964F8"/>
    <w:rsid w:val="00FA74C5"/>
    <w:rsid w:val="00FB04C8"/>
    <w:rsid w:val="00FB2B74"/>
    <w:rsid w:val="00FB680F"/>
    <w:rsid w:val="00FF4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94F"/>
    <w:pPr>
      <w:spacing w:after="0" w:line="240" w:lineRule="auto"/>
    </w:pPr>
    <w:rPr>
      <w:rFonts w:ascii="Calibri" w:eastAsia="Times New Roman" w:hAnsi="Calibri" w:cs="Shruti"/>
      <w:lang w:bidi="gu-IN"/>
    </w:rPr>
  </w:style>
  <w:style w:type="paragraph" w:styleId="ListParagraph">
    <w:name w:val="List Paragraph"/>
    <w:basedOn w:val="Normal"/>
    <w:uiPriority w:val="34"/>
    <w:qFormat/>
    <w:rsid w:val="004C294F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F5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139</cp:revision>
  <cp:lastPrinted>2016-07-15T08:29:00Z</cp:lastPrinted>
  <dcterms:created xsi:type="dcterms:W3CDTF">2016-04-06T07:56:00Z</dcterms:created>
  <dcterms:modified xsi:type="dcterms:W3CDTF">2016-07-26T07:08:00Z</dcterms:modified>
</cp:coreProperties>
</file>