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94F" w:rsidRPr="00966578" w:rsidRDefault="004C294F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578">
        <w:rPr>
          <w:rFonts w:ascii="Times New Roman" w:hAnsi="Times New Roman" w:cs="Times New Roman"/>
          <w:b/>
          <w:bCs/>
          <w:sz w:val="24"/>
          <w:szCs w:val="24"/>
        </w:rPr>
        <w:t>Quarterly Report Format (DTCC to STCC)</w:t>
      </w:r>
    </w:p>
    <w:p w:rsidR="004C294F" w:rsidRPr="00966578" w:rsidRDefault="004C294F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578">
        <w:rPr>
          <w:rFonts w:ascii="Times New Roman" w:hAnsi="Times New Roman" w:cs="Times New Roman"/>
          <w:b/>
          <w:bCs/>
          <w:sz w:val="24"/>
          <w:szCs w:val="24"/>
        </w:rPr>
        <w:t xml:space="preserve">DISTRICT TOBACCO CONTROL CELL: </w:t>
      </w:r>
      <w:r w:rsidR="002D0036" w:rsidRPr="00966578">
        <w:rPr>
          <w:rFonts w:ascii="Times New Roman" w:hAnsi="Times New Roman" w:cs="Times New Roman"/>
          <w:b/>
          <w:bCs/>
          <w:sz w:val="24"/>
          <w:szCs w:val="24"/>
          <w:u w:val="single"/>
        </w:rPr>
        <w:t>SI</w:t>
      </w:r>
      <w:r w:rsidR="0004149F" w:rsidRPr="00966578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Pr="00966578">
        <w:rPr>
          <w:rFonts w:ascii="Times New Roman" w:hAnsi="Times New Roman" w:cs="Times New Roman"/>
          <w:b/>
          <w:bCs/>
          <w:sz w:val="24"/>
          <w:szCs w:val="24"/>
          <w:u w:val="single"/>
        </w:rPr>
        <w:t>HA DISTRICT</w:t>
      </w:r>
    </w:p>
    <w:p w:rsidR="004C294F" w:rsidRPr="00966578" w:rsidRDefault="004C294F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578">
        <w:rPr>
          <w:rFonts w:ascii="Times New Roman" w:hAnsi="Times New Roman" w:cs="Times New Roman"/>
          <w:b/>
          <w:bCs/>
          <w:sz w:val="24"/>
          <w:szCs w:val="24"/>
        </w:rPr>
        <w:t xml:space="preserve">REPORT FOR THE QUARTER ENDING: </w:t>
      </w:r>
      <w:r w:rsidRPr="00966578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="004B06D9" w:rsidRPr="00966578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4B06D9" w:rsidRPr="00966578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st</w:t>
      </w:r>
      <w:r w:rsidR="004B06D9" w:rsidRPr="0096657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04149F" w:rsidRPr="00966578">
        <w:rPr>
          <w:rFonts w:ascii="Times New Roman" w:hAnsi="Times New Roman" w:cs="Times New Roman"/>
          <w:b/>
          <w:bCs/>
          <w:sz w:val="24"/>
          <w:szCs w:val="24"/>
          <w:u w:val="single"/>
        </w:rPr>
        <w:t>June</w:t>
      </w:r>
      <w:r w:rsidR="00E94248" w:rsidRPr="0096657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2016</w:t>
      </w:r>
    </w:p>
    <w:p w:rsidR="004C294F" w:rsidRPr="00966578" w:rsidRDefault="004C294F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578">
        <w:rPr>
          <w:rFonts w:ascii="Times New Roman" w:hAnsi="Times New Roman" w:cs="Times New Roman"/>
          <w:b/>
          <w:bCs/>
          <w:sz w:val="24"/>
          <w:szCs w:val="24"/>
        </w:rPr>
        <w:t>PART-A</w:t>
      </w:r>
    </w:p>
    <w:p w:rsidR="004C294F" w:rsidRPr="00966578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0"/>
        <w:gridCol w:w="5760"/>
        <w:gridCol w:w="2160"/>
        <w:gridCol w:w="1875"/>
      </w:tblGrid>
      <w:tr w:rsidR="004C294F" w:rsidRPr="00966578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65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C2729B" w:rsidRPr="009665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Pr="009665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.No</w:t>
            </w:r>
            <w:proofErr w:type="spellEnd"/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YES/NO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Reasons, if the answer is No</w:t>
            </w:r>
          </w:p>
        </w:tc>
      </w:tr>
      <w:tr w:rsidR="001218AB" w:rsidRPr="00966578" w:rsidTr="002E43EB"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966578" w:rsidRDefault="001218AB" w:rsidP="00432AA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966578" w:rsidRDefault="001218AB" w:rsidP="00432AA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Whether District Cell has been set up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966578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966578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18AB" w:rsidRPr="00966578" w:rsidTr="002E43EB"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966578" w:rsidRDefault="001218AB" w:rsidP="00432AA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966578" w:rsidRDefault="001218AB" w:rsidP="00432AA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Cs/>
                <w:sz w:val="24"/>
                <w:szCs w:val="24"/>
              </w:rPr>
              <w:t>Whether TCC has been set up (Including procurement of equipments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966578" w:rsidRDefault="00CC4A14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966578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18AB" w:rsidRPr="00966578" w:rsidTr="001218AB">
        <w:trPr>
          <w:trHeight w:val="584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966578" w:rsidRDefault="001218AB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966578" w:rsidRDefault="001218AB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Status of recruitment of staff in the District Cell –</w:t>
            </w:r>
          </w:p>
          <w:p w:rsidR="001218AB" w:rsidRPr="00966578" w:rsidRDefault="001218AB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-District Consultant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966578" w:rsidRDefault="001218AB" w:rsidP="001218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966578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966578" w:rsidTr="004C294F">
        <w:trPr>
          <w:trHeight w:val="296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-Psychologist/Counselor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966578" w:rsidTr="00432AAA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- Social Worker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966578" w:rsidTr="00432AAA">
        <w:trPr>
          <w:trHeight w:val="206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- Any Other ( Data Entry Operator)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966578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Whether District Level Co-ordination Committee (DLCC) has been constituted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  <w:r w:rsidRPr="0096657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(In the form of district level  Anti-Tobacco Task Force)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966578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Whether COTPA and its rules have been displayed on the official district website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2D0036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="0004149F" w:rsidRPr="0096657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C294F" w:rsidRPr="00966578">
              <w:rPr>
                <w:rFonts w:ascii="Times New Roman" w:hAnsi="Times New Roman" w:cs="Times New Roman"/>
                <w:sz w:val="24"/>
                <w:szCs w:val="24"/>
              </w:rPr>
              <w:t>ha District does not have separate official district website</w:t>
            </w:r>
          </w:p>
        </w:tc>
      </w:tr>
      <w:tr w:rsidR="004C294F" w:rsidRPr="00966578" w:rsidTr="00432AAA">
        <w:trPr>
          <w:trHeight w:val="585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Whether </w:t>
            </w:r>
            <w:proofErr w:type="spellStart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challaning</w:t>
            </w:r>
            <w:proofErr w:type="spellEnd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 mechanism for COTPA has been set up at District Level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966578" w:rsidTr="00432AAA">
        <w:trPr>
          <w:trHeight w:val="33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Whether separate head of account has been opened for deposit of </w:t>
            </w:r>
            <w:proofErr w:type="spellStart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 amount at district level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AC2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Separate head of account is not opened at District level since </w:t>
            </w:r>
            <w:proofErr w:type="spellStart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 can be deposited into the account head identified by </w:t>
            </w:r>
            <w:r w:rsidR="00E74617"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Govt. of </w:t>
            </w: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Mizoram for the whole state.</w:t>
            </w:r>
          </w:p>
        </w:tc>
      </w:tr>
      <w:tr w:rsidR="004C294F" w:rsidRPr="00966578" w:rsidTr="00432AAA">
        <w:trPr>
          <w:trHeight w:val="31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Whether </w:t>
            </w:r>
            <w:proofErr w:type="spellStart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 books have been received from STCC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966578" w:rsidTr="00432AAA">
        <w:trPr>
          <w:trHeight w:val="30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Whether </w:t>
            </w:r>
            <w:proofErr w:type="spellStart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 books have been distributed to authorized officers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966578" w:rsidTr="00432AAA">
        <w:trPr>
          <w:trHeight w:val="28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Whether enforcement squads have been set up in the district to monitor compliance of COTPA 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966578" w:rsidTr="00432AAA">
        <w:trPr>
          <w:trHeight w:val="191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Whether compliance of COTPA has been integrated in the monthly crime review meetings ( kindly share monthly reports with the STCC)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1B02E3" w:rsidP="004C29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Request has been made at the state level</w:t>
            </w:r>
            <w:r w:rsidR="0004149F" w:rsidRPr="009665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294F" w:rsidRPr="00966578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Whether Utilization Certificate has been submitted for the previous financial year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04149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C29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966578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68689A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Whether Statement of Expenditure has been submitted for the previous financial year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04149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AC2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294F" w:rsidRPr="00966578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966578" w:rsidRDefault="004C294F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6578">
        <w:rPr>
          <w:rFonts w:ascii="Times New Roman" w:eastAsia="Times New Roman" w:hAnsi="Times New Roman" w:cs="Times New Roman"/>
          <w:b/>
          <w:bCs/>
          <w:sz w:val="24"/>
          <w:szCs w:val="24"/>
        </w:rPr>
        <w:t>PART-B</w:t>
      </w:r>
    </w:p>
    <w:p w:rsidR="004C294F" w:rsidRPr="00966578" w:rsidRDefault="004C294F" w:rsidP="004C294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0"/>
        <w:gridCol w:w="5490"/>
        <w:gridCol w:w="2160"/>
        <w:gridCol w:w="2145"/>
      </w:tblGrid>
      <w:tr w:rsidR="004C294F" w:rsidRPr="00966578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6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S</w:t>
            </w:r>
            <w:r w:rsidR="00C05E3B" w:rsidRPr="00966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Pr="00966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.No</w:t>
            </w:r>
            <w:proofErr w:type="spellEnd"/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During the quarter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Up to the quarter in the Financial Year</w:t>
            </w:r>
          </w:p>
        </w:tc>
      </w:tr>
      <w:tr w:rsidR="004C294F" w:rsidRPr="00966578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No. of meetings of the DLCC with dates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786CC9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Nil</w:t>
            </w:r>
            <w:r w:rsidR="004C294F" w:rsidRPr="009665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C294F" w:rsidRPr="00966578" w:rsidTr="00432AAA">
        <w:trPr>
          <w:trHeight w:val="54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Visits conducted by the enforcement squads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966578" w:rsidRDefault="0004149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966578" w:rsidRDefault="0004149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4C294F" w:rsidRPr="00966578" w:rsidTr="00432AAA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Persons </w:t>
            </w:r>
            <w:proofErr w:type="spellStart"/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challaned</w:t>
            </w:r>
            <w:proofErr w:type="spellEnd"/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amount collected (</w:t>
            </w:r>
            <w:r w:rsidRPr="0096657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information to be given mon</w:t>
            </w:r>
            <w:r w:rsidR="00CB5B58" w:rsidRPr="0096657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th-wise in the format as annexeture</w:t>
            </w:r>
            <w:r w:rsidR="00EC6A4D" w:rsidRPr="0096657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1</w:t>
            </w:r>
            <w:r w:rsidRPr="0096657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)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04149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Offenders:37</w:t>
            </w:r>
          </w:p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Total No of fines </w:t>
            </w:r>
          </w:p>
          <w:p w:rsidR="004C294F" w:rsidRPr="00966578" w:rsidRDefault="004C294F" w:rsidP="00786C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Collected:</w:t>
            </w:r>
            <w:r w:rsidR="0004149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Rs 2,420</w:t>
            </w:r>
            <w:r w:rsidR="00D7015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/-</w:t>
            </w: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Offenders:  </w:t>
            </w:r>
            <w:r w:rsidR="0004149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  <w:p w:rsidR="004C294F" w:rsidRPr="00966578" w:rsidRDefault="00D541E9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Total No. of fines </w:t>
            </w:r>
            <w:r w:rsidR="00D7015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Collected:             Rs </w:t>
            </w:r>
            <w:r w:rsidR="0004149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2,420</w:t>
            </w:r>
            <w:r w:rsidR="00B7273A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/-</w:t>
            </w:r>
          </w:p>
        </w:tc>
      </w:tr>
      <w:tr w:rsidR="004C294F" w:rsidRPr="00966578" w:rsidTr="00432AAA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Complaint received through National Violations helpline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</w:tr>
      <w:tr w:rsidR="004C294F" w:rsidRPr="00966578" w:rsidTr="00432AAA">
        <w:trPr>
          <w:trHeight w:val="206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Detail of such complaints where actions has been taken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</w:tr>
      <w:tr w:rsidR="004C294F" w:rsidRPr="00966578" w:rsidTr="00432AAA"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966578" w:rsidRDefault="00FA74C5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3.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32AAA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4C294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raining/sensitization </w:t>
            </w:r>
            <w:proofErr w:type="spellStart"/>
            <w:r w:rsidR="004C294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programmes</w:t>
            </w:r>
            <w:proofErr w:type="spellEnd"/>
            <w:r w:rsidR="004C294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 different stakeholders organized by DTCC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4C294F" w:rsidRPr="00966578" w:rsidRDefault="007A6C9B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94F" w:rsidRPr="00966578" w:rsidRDefault="00D7015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7A6C9B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C294F" w:rsidRPr="00966578" w:rsidTr="00432AAA"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4C294F"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articipants in the trainings/sensitization </w:t>
            </w:r>
            <w:proofErr w:type="spellStart"/>
            <w:r w:rsidR="004C294F" w:rsidRPr="00966578">
              <w:rPr>
                <w:rFonts w:ascii="Times New Roman" w:hAnsi="Times New Roman" w:cs="Times New Roman"/>
                <w:sz w:val="24"/>
                <w:szCs w:val="24"/>
              </w:rPr>
              <w:t>programmes</w:t>
            </w:r>
            <w:proofErr w:type="spellEnd"/>
            <w:r w:rsidR="004C294F"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C294F" w:rsidRPr="00966578">
              <w:rPr>
                <w:rFonts w:ascii="Times New Roman" w:hAnsi="Times New Roman" w:cs="Times New Roman"/>
                <w:sz w:val="24"/>
                <w:szCs w:val="24"/>
              </w:rPr>
              <w:t>organised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7A6C9B" w:rsidP="00786C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7A6C9B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4C294F" w:rsidRPr="00966578" w:rsidTr="00432AAA">
        <w:trPr>
          <w:trHeight w:val="81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4C294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ypes of IEC mater</w:t>
            </w: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ials adapted/developed by DTCC (</w:t>
            </w:r>
            <w:r w:rsidR="004C294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e.g. posters/stickers/handouts/wall paintings/hoardings etc)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391D52" w:rsidP="00391D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391D52" w:rsidP="00391D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4C294F" w:rsidRPr="00966578" w:rsidTr="00432AAA">
        <w:trPr>
          <w:trHeight w:val="27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PHCs, CH</w:t>
            </w:r>
            <w:r w:rsidR="006127F6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Govt</w:t>
            </w:r>
            <w:proofErr w:type="spellEnd"/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buildings, schools and other public places covered with these IEC materials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B7273A" w:rsidP="00E7461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 schools,  32 </w:t>
            </w:r>
            <w:proofErr w:type="spellStart"/>
            <w:r w:rsidRPr="009665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Govt</w:t>
            </w:r>
            <w:proofErr w:type="spellEnd"/>
            <w:r w:rsidRPr="009665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Buildings and 3</w:t>
            </w:r>
            <w:r w:rsidR="00E74617" w:rsidRPr="009665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Markets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D64A21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</w:t>
            </w:r>
            <w:r w:rsidR="00B7273A" w:rsidRPr="009665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schools,  89 </w:t>
            </w:r>
            <w:proofErr w:type="spellStart"/>
            <w:r w:rsidR="00B7273A" w:rsidRPr="009665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Govt</w:t>
            </w:r>
            <w:proofErr w:type="spellEnd"/>
            <w:r w:rsidR="00B7273A" w:rsidRPr="009665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Buildings and 7</w:t>
            </w:r>
            <w:r w:rsidR="00E74617" w:rsidRPr="009665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Markets</w:t>
            </w:r>
          </w:p>
        </w:tc>
      </w:tr>
      <w:tr w:rsidR="004C294F" w:rsidRPr="00966578" w:rsidTr="00D541E9">
        <w:trPr>
          <w:trHeight w:val="1817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966578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4C294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chools covered in the School Programme by the DTCC</w:t>
            </w:r>
          </w:p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) Public Schools</w:t>
            </w:r>
          </w:p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(ii) Private Schools</w:t>
            </w:r>
          </w:p>
          <w:p w:rsidR="006127F6" w:rsidRPr="00966578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(iii) Coaching Institutes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7A6C9B" w:rsidP="00D5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)Public Schools- 35</w:t>
            </w:r>
            <w:r w:rsidR="0048659B">
              <w:rPr>
                <w:rFonts w:ascii="Times New Roman" w:hAnsi="Times New Roman" w:cs="Times New Roman"/>
                <w:sz w:val="24"/>
                <w:szCs w:val="24"/>
              </w:rPr>
              <w:t xml:space="preserve"> ( 32 schools with No cost)</w:t>
            </w:r>
          </w:p>
          <w:p w:rsidR="00D541E9" w:rsidRPr="00966578" w:rsidRDefault="00B7273A" w:rsidP="00D5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ii) Private Schools </w:t>
            </w:r>
            <w:r w:rsidR="007A6C9B" w:rsidRPr="00966578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 w:rsidR="0048659B">
              <w:rPr>
                <w:rFonts w:ascii="Times New Roman" w:hAnsi="Times New Roman" w:cs="Times New Roman"/>
                <w:sz w:val="24"/>
                <w:szCs w:val="24"/>
              </w:rPr>
              <w:t xml:space="preserve"> ( No cost)</w:t>
            </w:r>
          </w:p>
          <w:p w:rsidR="004C294F" w:rsidRPr="00966578" w:rsidRDefault="00D541E9" w:rsidP="00D541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iii) Coaching Institutes- Nil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E9" w:rsidRPr="00966578" w:rsidRDefault="00D7015F" w:rsidP="00D5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)Pub</w:t>
            </w:r>
            <w:r w:rsidR="007A6C9B" w:rsidRPr="00966578">
              <w:rPr>
                <w:rFonts w:ascii="Times New Roman" w:hAnsi="Times New Roman" w:cs="Times New Roman"/>
                <w:sz w:val="24"/>
                <w:szCs w:val="24"/>
              </w:rPr>
              <w:t>lic Schools- 35</w:t>
            </w:r>
          </w:p>
          <w:p w:rsidR="00D541E9" w:rsidRPr="00966578" w:rsidRDefault="007A6C9B" w:rsidP="00D5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ii) Private Schools – 4</w:t>
            </w:r>
          </w:p>
          <w:p w:rsidR="004C294F" w:rsidRPr="00966578" w:rsidRDefault="00D541E9" w:rsidP="00D541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iii) Coaching Institutes- Nil</w:t>
            </w:r>
          </w:p>
        </w:tc>
      </w:tr>
      <w:tr w:rsidR="004C294F" w:rsidRPr="00966578" w:rsidTr="00432AAA">
        <w:trPr>
          <w:trHeight w:val="31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Details</w:t>
            </w:r>
            <w:r w:rsidR="004C294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children covered in the School </w:t>
            </w:r>
            <w:proofErr w:type="spellStart"/>
            <w:r w:rsidR="004C294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Programmes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966578" w:rsidP="00786C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1933</w:t>
            </w:r>
            <w:r w:rsidR="00D64A21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87CF6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students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966578" w:rsidP="008742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1933</w:t>
            </w:r>
            <w:r w:rsidR="00D64A21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87CF6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Students</w:t>
            </w:r>
          </w:p>
        </w:tc>
      </w:tr>
      <w:tr w:rsidR="004C294F" w:rsidRPr="00966578" w:rsidTr="00432AAA">
        <w:trPr>
          <w:trHeight w:val="187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="00D0748C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School </w:t>
            </w:r>
            <w:proofErr w:type="spellStart"/>
            <w:r w:rsidR="00D0748C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Programmes</w:t>
            </w:r>
            <w:proofErr w:type="spellEnd"/>
            <w:r w:rsidR="00D0748C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conducted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966578" w:rsidP="008742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39 </w:t>
            </w:r>
            <w:r w:rsidR="00987CF6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Schools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966578" w:rsidP="008A3C7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="00987CF6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Schools</w:t>
            </w:r>
          </w:p>
        </w:tc>
      </w:tr>
      <w:tr w:rsidR="004C294F" w:rsidRPr="00966578" w:rsidTr="00432AAA">
        <w:trPr>
          <w:trHeight w:val="54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966578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C294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Details</w:t>
            </w:r>
            <w:r w:rsidR="004C294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meeting </w:t>
            </w: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held </w:t>
            </w:r>
            <w:r w:rsidR="004C294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with other relevant State Govt. departments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85F" w:rsidRPr="00966578" w:rsidRDefault="00EA1904" w:rsidP="00EA1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7273A" w:rsidRPr="00966578">
              <w:rPr>
                <w:rFonts w:ascii="Times New Roman" w:hAnsi="Times New Roman" w:cs="Times New Roman"/>
                <w:sz w:val="24"/>
                <w:szCs w:val="24"/>
              </w:rPr>
              <w:t>Meeting</w:t>
            </w:r>
            <w:proofErr w:type="gramEnd"/>
            <w:r w:rsidR="00B7273A"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 with District Medical Superintendent </w:t>
            </w:r>
            <w:r w:rsidR="00D64A21" w:rsidRPr="00966578">
              <w:rPr>
                <w:rFonts w:ascii="Times New Roman" w:hAnsi="Times New Roman" w:cs="Times New Roman"/>
                <w:sz w:val="24"/>
                <w:szCs w:val="24"/>
              </w:rPr>
              <w:t>regarding office space</w:t>
            </w:r>
            <w:r w:rsidR="00B7273A"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 and ward visit</w:t>
            </w:r>
            <w:r w:rsidR="00D64A21" w:rsidRPr="009665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66578" w:rsidRDefault="00966578" w:rsidP="00966578">
            <w:pPr>
              <w:contextualSpacing/>
              <w:rPr>
                <w:rFonts w:ascii="Times New Roman" w:hAnsi="Times New Roman" w:cs="Times New Roman"/>
                <w:szCs w:val="24"/>
              </w:rPr>
            </w:pPr>
            <w:r w:rsidRPr="00966578">
              <w:rPr>
                <w:rFonts w:ascii="Times New Roman" w:hAnsi="Times New Roman" w:cs="Times New Roman"/>
                <w:szCs w:val="24"/>
              </w:rPr>
              <w:t>2. Meeting with District Transport Officer regarding Enforcement of COTPA on Commercial Vehicle.</w:t>
            </w:r>
          </w:p>
          <w:p w:rsidR="00966578" w:rsidRDefault="00966578" w:rsidP="00966578">
            <w:pPr>
              <w:tabs>
                <w:tab w:val="left" w:pos="148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665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6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Meeting with Mary </w:t>
            </w:r>
            <w:proofErr w:type="spellStart"/>
            <w:r w:rsidRPr="00966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Vanlalpeki</w:t>
            </w:r>
            <w:proofErr w:type="spellEnd"/>
            <w:r w:rsidRPr="00966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District Programme </w:t>
            </w:r>
            <w:r w:rsidRPr="00966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Manager (NHM) Siaha regarding District level RCH review meeting which will be held on 5</w:t>
            </w:r>
            <w:r w:rsidRPr="00966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th</w:t>
            </w:r>
            <w:r w:rsidRPr="00966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May.</w:t>
            </w:r>
          </w:p>
          <w:p w:rsidR="00966578" w:rsidRDefault="00966578" w:rsidP="00966578">
            <w:pPr>
              <w:tabs>
                <w:tab w:val="left" w:pos="148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4.Meeting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with Dr HT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Phosa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CMO and Macdonald 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Azyu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NHM Accountant Siaha regarding financial matter.</w:t>
            </w:r>
          </w:p>
          <w:p w:rsidR="00966578" w:rsidRDefault="00966578" w:rsidP="0096657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5.Meeting</w:t>
            </w:r>
            <w:proofErr w:type="gramEnd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 with Child Development Programme Officer regarding signage distribution for </w:t>
            </w:r>
            <w:proofErr w:type="spellStart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Anganwadi</w:t>
            </w:r>
            <w:proofErr w:type="spellEnd"/>
            <w:r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 centre at Siaha District.</w:t>
            </w:r>
          </w:p>
          <w:p w:rsidR="00966578" w:rsidRPr="00966578" w:rsidRDefault="00966578" w:rsidP="0096657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6.Meeting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Mr. David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Zaitinvawra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District Child Protection Officer regarding Joint Public Notice on JJ( Care and Protection) Act.</w:t>
            </w:r>
          </w:p>
          <w:p w:rsidR="00966578" w:rsidRPr="00966578" w:rsidRDefault="00966578" w:rsidP="00966578">
            <w:pPr>
              <w:tabs>
                <w:tab w:val="left" w:pos="148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66578" w:rsidRPr="00966578" w:rsidRDefault="00966578" w:rsidP="0096657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578" w:rsidRPr="00966578" w:rsidRDefault="00966578" w:rsidP="00EA19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966578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</w:tr>
      <w:tr w:rsidR="004C294F" w:rsidRPr="00966578" w:rsidTr="00432AAA">
        <w:trPr>
          <w:trHeight w:val="24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="004C294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training programs of other departments in which DTCC participate and made presentation</w:t>
            </w: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4C294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 tobacco control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578" w:rsidRPr="00966578" w:rsidRDefault="00966578" w:rsidP="00966578">
            <w:pPr>
              <w:tabs>
                <w:tab w:val="left" w:pos="1486"/>
              </w:tabs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966578">
              <w:rPr>
                <w:rFonts w:ascii="Times New Roman" w:hAnsi="Times New Roman" w:cs="Times New Roman"/>
              </w:rPr>
              <w:t>1.Mr</w:t>
            </w:r>
            <w:proofErr w:type="gramEnd"/>
            <w:r w:rsidRPr="00966578">
              <w:rPr>
                <w:rFonts w:ascii="Times New Roman" w:hAnsi="Times New Roman" w:cs="Times New Roman"/>
              </w:rPr>
              <w:t xml:space="preserve"> Z.T. </w:t>
            </w:r>
            <w:proofErr w:type="spellStart"/>
            <w:r w:rsidRPr="00966578">
              <w:rPr>
                <w:rFonts w:ascii="Times New Roman" w:hAnsi="Times New Roman" w:cs="Times New Roman"/>
              </w:rPr>
              <w:t>Vawra</w:t>
            </w:r>
            <w:proofErr w:type="spellEnd"/>
            <w:r w:rsidRPr="00966578">
              <w:rPr>
                <w:rFonts w:ascii="Times New Roman" w:hAnsi="Times New Roman" w:cs="Times New Roman"/>
              </w:rPr>
              <w:t xml:space="preserve"> Hmar, District Consultant had presentation at RKSK (Adolescence health) training programme amongst Health Worker on 10</w:t>
            </w:r>
            <w:r w:rsidRPr="00966578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66578">
              <w:rPr>
                <w:rFonts w:ascii="Times New Roman" w:hAnsi="Times New Roman" w:cs="Times New Roman"/>
              </w:rPr>
              <w:t xml:space="preserve"> May 2016.</w:t>
            </w:r>
          </w:p>
          <w:p w:rsidR="00966578" w:rsidRPr="00966578" w:rsidRDefault="00966578" w:rsidP="00966578">
            <w:pPr>
              <w:contextualSpacing/>
              <w:rPr>
                <w:rFonts w:ascii="Times New Roman" w:hAnsi="Times New Roman" w:cs="Times New Roman"/>
              </w:rPr>
            </w:pPr>
            <w:r w:rsidRPr="00966578">
              <w:rPr>
                <w:rFonts w:ascii="Times New Roman" w:hAnsi="Times New Roman" w:cs="Times New Roman"/>
              </w:rPr>
              <w:t>2. District Consultant attended at Refresher Training of ASHA had a power point presentation on General Information on Tobacco and TCC on 19</w:t>
            </w:r>
            <w:r w:rsidRPr="00966578">
              <w:rPr>
                <w:rFonts w:ascii="Times New Roman" w:hAnsi="Times New Roman" w:cs="Times New Roman"/>
                <w:vertAlign w:val="superscript"/>
              </w:rPr>
              <w:t>th</w:t>
            </w:r>
            <w:r w:rsidRPr="00966578">
              <w:rPr>
                <w:rFonts w:ascii="Times New Roman" w:hAnsi="Times New Roman" w:cs="Times New Roman"/>
              </w:rPr>
              <w:t xml:space="preserve"> May 2016.</w:t>
            </w:r>
          </w:p>
          <w:p w:rsidR="00966578" w:rsidRPr="00966578" w:rsidRDefault="00966578" w:rsidP="00966578">
            <w:pPr>
              <w:tabs>
                <w:tab w:val="left" w:pos="1486"/>
              </w:tabs>
              <w:contextualSpacing/>
              <w:rPr>
                <w:rFonts w:ascii="Times New Roman" w:hAnsi="Times New Roman" w:cs="Times New Roman"/>
              </w:rPr>
            </w:pPr>
          </w:p>
          <w:p w:rsidR="00966578" w:rsidRPr="00966578" w:rsidRDefault="00966578" w:rsidP="00966578">
            <w:pPr>
              <w:tabs>
                <w:tab w:val="left" w:pos="1486"/>
              </w:tabs>
              <w:contextualSpacing/>
              <w:rPr>
                <w:rFonts w:cs="Times New Roman"/>
                <w:b/>
                <w:szCs w:val="24"/>
              </w:rPr>
            </w:pPr>
          </w:p>
          <w:p w:rsidR="00680423" w:rsidRDefault="00680423" w:rsidP="00786CC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966578" w:rsidRPr="00966578" w:rsidRDefault="00966578" w:rsidP="00786CC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966578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4C294F" w:rsidRPr="00966578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294F" w:rsidRPr="00966578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="004C294F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of meetings held with civil society organizations and professionals bodies (e.g. NGOs, NSS, NCC, IDA, IMA etc)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966578" w:rsidP="00EA19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  <w:p w:rsidR="004C294F" w:rsidRPr="00966578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966578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4C294F" w:rsidRPr="00966578" w:rsidTr="00432AAA">
        <w:trPr>
          <w:trHeight w:val="57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966578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No. of Blocks where Block </w:t>
            </w:r>
            <w:r w:rsidR="006127F6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Level Coordination Committee have</w:t>
            </w: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been set up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966578" w:rsidRDefault="00683BFD" w:rsidP="00683B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  <w:p w:rsidR="004C294F" w:rsidRPr="00966578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BFD" w:rsidRPr="00966578" w:rsidRDefault="00683BFD" w:rsidP="00683B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966578" w:rsidRDefault="00683BFD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  <w:p w:rsidR="004C294F" w:rsidRPr="00966578" w:rsidRDefault="004C294F" w:rsidP="000550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3BFD" w:rsidRPr="00966578" w:rsidRDefault="00683BFD" w:rsidP="000550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4C294F" w:rsidRPr="00966578" w:rsidTr="00432AAA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No of villages where Village Level Committee have been set up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7F6" w:rsidRPr="00966578" w:rsidTr="006127F6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Pr="00966578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7F6" w:rsidRPr="00966578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Details of TCCs set up in the district (Indicate separately detai</w:t>
            </w:r>
            <w:r w:rsidR="00683BFD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of TCCs set up in the district hospital, other government set-ups, </w:t>
            </w:r>
            <w:proofErr w:type="spellStart"/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NGOs,private</w:t>
            </w:r>
            <w:proofErr w:type="spellEnd"/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set-</w:t>
            </w:r>
            <w:proofErr w:type="spellStart"/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ups,NGOs,private</w:t>
            </w:r>
            <w:proofErr w:type="spellEnd"/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set ups etc)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Pr="00966578" w:rsidRDefault="00966578" w:rsidP="00432A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TCC set up at District Hospital.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Pr="00966578" w:rsidRDefault="00683BFD" w:rsidP="006348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27F6" w:rsidRPr="00966578" w:rsidTr="006127F6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Pr="00966578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7F6" w:rsidRPr="00966578" w:rsidRDefault="006127F6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 w:rsidRPr="00966578">
              <w:rPr>
                <w:rFonts w:cs="Times New Roman"/>
                <w:szCs w:val="24"/>
              </w:rPr>
              <w:t>Whether staff is in place in these TCCs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Pr="00966578" w:rsidRDefault="00683BFD" w:rsidP="00432A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Pr="00966578" w:rsidRDefault="00391D52" w:rsidP="00391D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6127F6" w:rsidRPr="00966578" w:rsidTr="00B275E7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Pr="00966578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7F6" w:rsidRPr="00966578" w:rsidRDefault="002A0515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 w:rsidRPr="00966578">
              <w:rPr>
                <w:rFonts w:cs="Times New Roman"/>
                <w:szCs w:val="24"/>
              </w:rPr>
              <w:t xml:space="preserve">Whether counselors working in these TCCs are formally trained in cessation activities </w:t>
            </w:r>
            <w:r w:rsidR="008A316B" w:rsidRPr="00966578">
              <w:rPr>
                <w:rFonts w:cs="Times New Roman"/>
                <w:szCs w:val="24"/>
              </w:rPr>
              <w:t xml:space="preserve">             </w:t>
            </w:r>
            <w:r w:rsidRPr="00966578">
              <w:rPr>
                <w:rFonts w:cs="Times New Roman"/>
                <w:szCs w:val="24"/>
              </w:rPr>
              <w:t>( indicate separately the total number of counselor in place and the number of counselors who have received formal training</w:t>
            </w:r>
            <w:r w:rsidR="008A316B" w:rsidRPr="00966578">
              <w:rPr>
                <w:rFonts w:cs="Times New Roman"/>
                <w:szCs w:val="24"/>
              </w:rPr>
              <w:t>)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Pr="00966578" w:rsidRDefault="00683BFD" w:rsidP="00432A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  <w:p w:rsidR="00634831" w:rsidRPr="00966578" w:rsidRDefault="00634831" w:rsidP="00432A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1.Trained </w:t>
            </w:r>
            <w:r w:rsidR="00391D52"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Counselor</w:t>
            </w: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-1</w:t>
            </w:r>
          </w:p>
          <w:p w:rsidR="00391D52" w:rsidRPr="00966578" w:rsidRDefault="00391D52" w:rsidP="00432A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2. Total no of counselor in place -1</w:t>
            </w:r>
          </w:p>
          <w:p w:rsidR="00391D52" w:rsidRPr="00966578" w:rsidRDefault="00391D52" w:rsidP="00432A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6127F6" w:rsidRPr="00966578" w:rsidRDefault="00391D52" w:rsidP="006348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75E7" w:rsidRPr="00966578" w:rsidTr="00B275E7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966578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Pr="00966578" w:rsidRDefault="00B275E7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 w:rsidRPr="00966578">
              <w:rPr>
                <w:rFonts w:cs="Times New Roman"/>
                <w:szCs w:val="24"/>
              </w:rPr>
              <w:t>Have the TCCs arranged for any cessation trainings for healthcare providers/workers? If yes, indicate the number of trainings undertaken with details.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87424F" w:rsidRPr="00966578" w:rsidRDefault="00B7273A" w:rsidP="006F518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966578" w:rsidRDefault="00966578" w:rsidP="0063483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B275E7" w:rsidRPr="00966578" w:rsidTr="00B275E7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966578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Pr="00966578" w:rsidRDefault="00B275E7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 w:rsidRPr="00966578">
              <w:rPr>
                <w:rFonts w:cs="Times New Roman"/>
                <w:szCs w:val="24"/>
              </w:rPr>
              <w:t>Whether pharmacological treatment of tobacco dependence is available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966578" w:rsidRDefault="00683BFD" w:rsidP="00432A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966578" w:rsidRDefault="00E7461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B275E7" w:rsidRPr="00966578" w:rsidTr="00B275E7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966578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Pr="00966578" w:rsidRDefault="00B275E7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 w:rsidRPr="00966578">
              <w:rPr>
                <w:rFonts w:cs="Times New Roman"/>
                <w:szCs w:val="24"/>
              </w:rPr>
              <w:t xml:space="preserve">Whether equipments such as Carbon </w:t>
            </w:r>
            <w:proofErr w:type="spellStart"/>
            <w:r w:rsidRPr="00966578">
              <w:rPr>
                <w:rFonts w:cs="Times New Roman"/>
                <w:szCs w:val="24"/>
              </w:rPr>
              <w:t>Monoxied</w:t>
            </w:r>
            <w:proofErr w:type="spellEnd"/>
            <w:r w:rsidRPr="00966578">
              <w:rPr>
                <w:rFonts w:cs="Times New Roman"/>
                <w:szCs w:val="24"/>
              </w:rPr>
              <w:t xml:space="preserve"> monitor and </w:t>
            </w:r>
            <w:proofErr w:type="spellStart"/>
            <w:r w:rsidRPr="00966578">
              <w:rPr>
                <w:rFonts w:cs="Times New Roman"/>
                <w:szCs w:val="24"/>
              </w:rPr>
              <w:t>Spirometer</w:t>
            </w:r>
            <w:proofErr w:type="spellEnd"/>
            <w:r w:rsidRPr="00966578">
              <w:rPr>
                <w:rFonts w:cs="Times New Roman"/>
                <w:szCs w:val="24"/>
              </w:rPr>
              <w:t xml:space="preserve"> have been procured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966578" w:rsidRDefault="00683BFD" w:rsidP="00432A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966578" w:rsidRDefault="00E7461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275E7" w:rsidRPr="00966578" w:rsidTr="00B275E7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966578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Pr="00966578" w:rsidRDefault="00B275E7" w:rsidP="00B275E7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 w:rsidRPr="00966578">
              <w:rPr>
                <w:rFonts w:cs="Times New Roman"/>
                <w:szCs w:val="24"/>
              </w:rPr>
              <w:t xml:space="preserve">No of persons who availed services at the TCCs 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966578" w:rsidRDefault="00871C56" w:rsidP="00432A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966578" w:rsidRDefault="00871C5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228</w:t>
            </w:r>
          </w:p>
        </w:tc>
      </w:tr>
      <w:tr w:rsidR="00B275E7" w:rsidRPr="00966578" w:rsidTr="00B275E7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966578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Pr="00966578" w:rsidRDefault="00B275E7" w:rsidP="00B275E7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966578">
              <w:rPr>
                <w:rFonts w:cs="Times New Roman"/>
                <w:szCs w:val="24"/>
              </w:rPr>
              <w:t>Number of persons who received counseling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966578" w:rsidRDefault="00871C56" w:rsidP="00432A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966578" w:rsidRDefault="00871C5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228</w:t>
            </w:r>
          </w:p>
        </w:tc>
      </w:tr>
      <w:tr w:rsidR="00B275E7" w:rsidRPr="00966578" w:rsidTr="00B275E7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966578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Pr="00966578" w:rsidRDefault="00B275E7" w:rsidP="00B275E7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966578">
              <w:rPr>
                <w:rFonts w:cs="Times New Roman"/>
                <w:szCs w:val="24"/>
              </w:rPr>
              <w:t>Number of persons who received pharmacotherapy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966578" w:rsidRDefault="00871C56" w:rsidP="00432A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B275E7" w:rsidRPr="00966578" w:rsidRDefault="00871C5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228</w:t>
            </w:r>
          </w:p>
        </w:tc>
      </w:tr>
      <w:tr w:rsidR="00B275E7" w:rsidRPr="00966578" w:rsidTr="00432AAA">
        <w:trPr>
          <w:trHeight w:val="210"/>
        </w:trPr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Pr="00966578" w:rsidRDefault="00B275E7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Pr="00966578" w:rsidRDefault="00B275E7" w:rsidP="00B275E7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 w:rsidRPr="00966578">
              <w:rPr>
                <w:rFonts w:cs="Times New Roman"/>
                <w:szCs w:val="24"/>
              </w:rPr>
              <w:t>Number of persons who received both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Pr="00966578" w:rsidRDefault="00871C56" w:rsidP="00432A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5E7" w:rsidRPr="00966578" w:rsidRDefault="00871C5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228</w:t>
            </w:r>
          </w:p>
        </w:tc>
      </w:tr>
    </w:tbl>
    <w:p w:rsidR="002A5D6B" w:rsidRPr="00966578" w:rsidRDefault="002A5D6B" w:rsidP="00857F48">
      <w:pPr>
        <w:rPr>
          <w:rFonts w:ascii="Times New Roman" w:hAnsi="Times New Roman" w:cs="Times New Roman"/>
          <w:b/>
          <w:sz w:val="24"/>
          <w:szCs w:val="24"/>
        </w:rPr>
      </w:pPr>
    </w:p>
    <w:p w:rsidR="002A5D6B" w:rsidRPr="00966578" w:rsidRDefault="002A5D6B" w:rsidP="00857F48">
      <w:pPr>
        <w:rPr>
          <w:rFonts w:ascii="Times New Roman" w:hAnsi="Times New Roman" w:cs="Times New Roman"/>
          <w:b/>
          <w:sz w:val="24"/>
          <w:szCs w:val="24"/>
        </w:rPr>
      </w:pPr>
    </w:p>
    <w:p w:rsidR="002A5D6B" w:rsidRPr="00966578" w:rsidRDefault="002A5D6B" w:rsidP="00857F48">
      <w:pPr>
        <w:rPr>
          <w:rFonts w:ascii="Times New Roman" w:hAnsi="Times New Roman" w:cs="Times New Roman"/>
          <w:b/>
          <w:sz w:val="24"/>
          <w:szCs w:val="24"/>
        </w:rPr>
      </w:pPr>
    </w:p>
    <w:p w:rsidR="00B6206A" w:rsidRPr="00966578" w:rsidRDefault="00533B88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  <w:r w:rsidRPr="0096657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5013960</wp:posOffset>
            </wp:positionH>
            <wp:positionV relativeFrom="paragraph">
              <wp:posOffset>16510</wp:posOffset>
            </wp:positionV>
            <wp:extent cx="1024890" cy="548640"/>
            <wp:effectExtent l="19050" t="0" r="3810" b="0"/>
            <wp:wrapSquare wrapText="bothSides"/>
            <wp:docPr id="2" name="Picture 0" descr="CMO SIah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O SIaha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489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206A" w:rsidRPr="00966578" w:rsidRDefault="00B6206A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B6206A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  <w:r w:rsidRPr="0096657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4575810</wp:posOffset>
            </wp:positionH>
            <wp:positionV relativeFrom="paragraph">
              <wp:posOffset>161925</wp:posOffset>
            </wp:positionV>
            <wp:extent cx="1993900" cy="693420"/>
            <wp:effectExtent l="19050" t="0" r="6350" b="0"/>
            <wp:wrapSquare wrapText="bothSides"/>
            <wp:docPr id="3" name="Picture 2" descr="DNO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NO seal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18BF" w:rsidRPr="009665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2FE5" w:rsidRPr="00966578" w:rsidRDefault="00FA2FE5" w:rsidP="00B6206A">
      <w:pPr>
        <w:spacing w:after="0"/>
        <w:ind w:left="-1080" w:right="-1144"/>
        <w:jc w:val="right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B6206A">
      <w:pPr>
        <w:spacing w:after="0"/>
        <w:ind w:left="-1080" w:right="-1144"/>
        <w:jc w:val="right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B6206A">
      <w:pPr>
        <w:spacing w:after="0"/>
        <w:ind w:left="-1080" w:right="-1144"/>
        <w:jc w:val="right"/>
        <w:rPr>
          <w:rFonts w:ascii="Times New Roman" w:hAnsi="Times New Roman" w:cs="Times New Roman"/>
          <w:sz w:val="24"/>
          <w:szCs w:val="24"/>
        </w:rPr>
      </w:pPr>
    </w:p>
    <w:p w:rsidR="00B6206A" w:rsidRPr="00966578" w:rsidRDefault="00B6206A" w:rsidP="00B6206A">
      <w:pPr>
        <w:spacing w:after="0"/>
        <w:ind w:left="-1080" w:right="-1144"/>
        <w:jc w:val="right"/>
        <w:rPr>
          <w:rFonts w:ascii="Times New Roman" w:hAnsi="Times New Roman" w:cs="Times New Roman"/>
          <w:sz w:val="24"/>
          <w:szCs w:val="24"/>
        </w:rPr>
      </w:pPr>
      <w:r w:rsidRPr="00966578">
        <w:rPr>
          <w:rFonts w:ascii="Times New Roman" w:hAnsi="Times New Roman" w:cs="Times New Roman"/>
          <w:sz w:val="24"/>
          <w:szCs w:val="24"/>
        </w:rPr>
        <w:t>Signature &amp; Seal</w:t>
      </w:r>
    </w:p>
    <w:p w:rsidR="00B6206A" w:rsidRPr="00966578" w:rsidRDefault="00B6206A" w:rsidP="00B6206A">
      <w:pPr>
        <w:spacing w:after="0"/>
        <w:ind w:left="-1080" w:right="-1144"/>
        <w:jc w:val="right"/>
        <w:rPr>
          <w:rFonts w:ascii="Times New Roman" w:hAnsi="Times New Roman" w:cs="Times New Roman"/>
          <w:sz w:val="24"/>
          <w:szCs w:val="24"/>
        </w:rPr>
      </w:pPr>
      <w:r w:rsidRPr="00966578">
        <w:rPr>
          <w:rFonts w:ascii="Times New Roman" w:hAnsi="Times New Roman" w:cs="Times New Roman"/>
          <w:sz w:val="24"/>
          <w:szCs w:val="24"/>
        </w:rPr>
        <w:t>District Nodal Officer</w:t>
      </w:r>
    </w:p>
    <w:p w:rsidR="004C294F" w:rsidRPr="00966578" w:rsidRDefault="004C294F" w:rsidP="00B6206A">
      <w:pPr>
        <w:spacing w:after="0"/>
        <w:ind w:left="-1080" w:right="-1144"/>
        <w:jc w:val="right"/>
        <w:rPr>
          <w:rFonts w:ascii="Times New Roman" w:hAnsi="Times New Roman" w:cs="Times New Roman"/>
          <w:sz w:val="24"/>
          <w:szCs w:val="24"/>
        </w:rPr>
      </w:pPr>
    </w:p>
    <w:p w:rsidR="004C294F" w:rsidRPr="00966578" w:rsidRDefault="004C294F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4C294F" w:rsidRPr="00966578" w:rsidRDefault="004C294F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FA2FE5" w:rsidRPr="00966578" w:rsidRDefault="00FA2FE5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4C294F" w:rsidRPr="00966578" w:rsidRDefault="004C294F" w:rsidP="004C294F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4D5DC0" w:rsidRPr="00966578" w:rsidRDefault="00EC6A4D" w:rsidP="00606215">
      <w:pPr>
        <w:spacing w:after="0"/>
        <w:ind w:right="-113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6578">
        <w:rPr>
          <w:rFonts w:ascii="Times New Roman" w:hAnsi="Times New Roman" w:cs="Times New Roman"/>
          <w:b/>
          <w:sz w:val="24"/>
          <w:szCs w:val="24"/>
        </w:rPr>
        <w:t>Annexed 1</w:t>
      </w:r>
    </w:p>
    <w:p w:rsidR="004C294F" w:rsidRPr="00966578" w:rsidRDefault="004C294F" w:rsidP="004C294F">
      <w:pPr>
        <w:spacing w:after="0"/>
        <w:ind w:left="1440" w:right="-1138" w:firstLine="720"/>
        <w:rPr>
          <w:rFonts w:ascii="Times New Roman" w:hAnsi="Times New Roman" w:cs="Times New Roman"/>
          <w:sz w:val="24"/>
          <w:szCs w:val="24"/>
        </w:rPr>
      </w:pPr>
      <w:r w:rsidRPr="00966578">
        <w:rPr>
          <w:rFonts w:ascii="Times New Roman" w:hAnsi="Times New Roman" w:cs="Times New Roman"/>
          <w:b/>
          <w:sz w:val="24"/>
          <w:szCs w:val="24"/>
        </w:rPr>
        <w:t xml:space="preserve">Total No. of </w:t>
      </w:r>
      <w:proofErr w:type="spellStart"/>
      <w:r w:rsidRPr="00966578">
        <w:rPr>
          <w:rFonts w:ascii="Times New Roman" w:hAnsi="Times New Roman" w:cs="Times New Roman"/>
          <w:b/>
          <w:sz w:val="24"/>
          <w:szCs w:val="24"/>
        </w:rPr>
        <w:t>Challans</w:t>
      </w:r>
      <w:proofErr w:type="spellEnd"/>
      <w:r w:rsidRPr="00966578">
        <w:rPr>
          <w:rFonts w:ascii="Times New Roman" w:hAnsi="Times New Roman" w:cs="Times New Roman"/>
          <w:b/>
          <w:sz w:val="24"/>
          <w:szCs w:val="24"/>
        </w:rPr>
        <w:t xml:space="preserve"> and Fines Collected</w:t>
      </w:r>
    </w:p>
    <w:p w:rsidR="004C294F" w:rsidRPr="00966578" w:rsidRDefault="004C294F" w:rsidP="004C294F">
      <w:pPr>
        <w:spacing w:after="0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966578">
        <w:rPr>
          <w:rFonts w:ascii="Times New Roman" w:hAnsi="Times New Roman" w:cs="Times New Roman"/>
          <w:b/>
          <w:sz w:val="24"/>
          <w:szCs w:val="24"/>
        </w:rPr>
        <w:t xml:space="preserve">Month &amp; Year: </w:t>
      </w:r>
      <w:r w:rsidR="00FA0C59">
        <w:rPr>
          <w:rFonts w:ascii="Times New Roman" w:hAnsi="Times New Roman" w:cs="Times New Roman"/>
          <w:b/>
          <w:sz w:val="24"/>
          <w:szCs w:val="24"/>
          <w:u w:val="single"/>
        </w:rPr>
        <w:t>April</w:t>
      </w:r>
      <w:r w:rsidRPr="00966578">
        <w:rPr>
          <w:rFonts w:ascii="Times New Roman" w:hAnsi="Times New Roman" w:cs="Times New Roman"/>
          <w:b/>
          <w:sz w:val="24"/>
          <w:szCs w:val="24"/>
          <w:u w:val="single"/>
        </w:rPr>
        <w:t xml:space="preserve"> 201</w:t>
      </w:r>
      <w:r w:rsidR="00823E85" w:rsidRPr="00966578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1520" w:type="dxa"/>
        <w:tblInd w:w="-972" w:type="dxa"/>
        <w:tblLayout w:type="fixed"/>
        <w:tblLook w:val="04A0"/>
      </w:tblPr>
      <w:tblGrid>
        <w:gridCol w:w="1080"/>
        <w:gridCol w:w="1080"/>
        <w:gridCol w:w="1170"/>
        <w:gridCol w:w="990"/>
        <w:gridCol w:w="1080"/>
        <w:gridCol w:w="990"/>
        <w:gridCol w:w="1080"/>
        <w:gridCol w:w="990"/>
        <w:gridCol w:w="990"/>
        <w:gridCol w:w="990"/>
        <w:gridCol w:w="1080"/>
      </w:tblGrid>
      <w:tr w:rsidR="004C294F" w:rsidRPr="00966578" w:rsidTr="008A3C7E">
        <w:trPr>
          <w:trHeight w:val="261"/>
        </w:trPr>
        <w:tc>
          <w:tcPr>
            <w:tcW w:w="1080" w:type="dxa"/>
            <w:vMerge w:val="restart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Name of the District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Section IV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  <w:gridSpan w:val="2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Section V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  <w:gridSpan w:val="2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Section VI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Section VII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Cumulative for all Sections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(_Section VII_)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294F" w:rsidRPr="00966578" w:rsidTr="008A3C7E">
        <w:trPr>
          <w:trHeight w:val="261"/>
        </w:trPr>
        <w:tc>
          <w:tcPr>
            <w:tcW w:w="1080" w:type="dxa"/>
            <w:vMerge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 xml:space="preserve">No. Of </w:t>
            </w:r>
            <w:proofErr w:type="spellStart"/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Challans</w:t>
            </w:r>
            <w:proofErr w:type="spellEnd"/>
          </w:p>
        </w:tc>
        <w:tc>
          <w:tcPr>
            <w:tcW w:w="117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Fines collected</w:t>
            </w:r>
          </w:p>
        </w:tc>
        <w:tc>
          <w:tcPr>
            <w:tcW w:w="99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 xml:space="preserve">No. Of </w:t>
            </w:r>
            <w:proofErr w:type="spellStart"/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Fines collected</w:t>
            </w:r>
          </w:p>
        </w:tc>
        <w:tc>
          <w:tcPr>
            <w:tcW w:w="99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 xml:space="preserve">No. Of </w:t>
            </w:r>
            <w:proofErr w:type="spellStart"/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Fines collected</w:t>
            </w:r>
          </w:p>
        </w:tc>
        <w:tc>
          <w:tcPr>
            <w:tcW w:w="99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 xml:space="preserve">No. Of </w:t>
            </w:r>
            <w:proofErr w:type="spellStart"/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Challans</w:t>
            </w:r>
            <w:proofErr w:type="spellEnd"/>
          </w:p>
        </w:tc>
        <w:tc>
          <w:tcPr>
            <w:tcW w:w="99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Fines collected</w:t>
            </w:r>
          </w:p>
        </w:tc>
        <w:tc>
          <w:tcPr>
            <w:tcW w:w="99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 xml:space="preserve">No. Of </w:t>
            </w:r>
            <w:proofErr w:type="spellStart"/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Challans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Fines collected</w:t>
            </w:r>
          </w:p>
        </w:tc>
      </w:tr>
      <w:tr w:rsidR="004C294F" w:rsidRPr="00966578" w:rsidTr="008A3C7E">
        <w:trPr>
          <w:trHeight w:val="107"/>
        </w:trPr>
        <w:tc>
          <w:tcPr>
            <w:tcW w:w="1080" w:type="dxa"/>
          </w:tcPr>
          <w:p w:rsidR="004C294F" w:rsidRPr="00966578" w:rsidRDefault="00564663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Siaha</w:t>
            </w:r>
          </w:p>
        </w:tc>
        <w:tc>
          <w:tcPr>
            <w:tcW w:w="1080" w:type="dxa"/>
          </w:tcPr>
          <w:p w:rsidR="004C294F" w:rsidRPr="00966578" w:rsidRDefault="00B53DAC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7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53DAC">
              <w:rPr>
                <w:rFonts w:ascii="Times New Roman" w:hAnsi="Times New Roman" w:cs="Times New Roman"/>
                <w:sz w:val="24"/>
                <w:szCs w:val="24"/>
              </w:rPr>
              <w:t>1370</w:t>
            </w:r>
          </w:p>
        </w:tc>
        <w:tc>
          <w:tcPr>
            <w:tcW w:w="99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08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99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08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990" w:type="dxa"/>
          </w:tcPr>
          <w:p w:rsidR="004C294F" w:rsidRPr="00966578" w:rsidRDefault="00564663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99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990" w:type="dxa"/>
          </w:tcPr>
          <w:p w:rsidR="004C294F" w:rsidRPr="00966578" w:rsidRDefault="00B53DAC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94F" w:rsidRPr="00966578" w:rsidRDefault="00B53DAC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1370</w:t>
            </w:r>
          </w:p>
        </w:tc>
      </w:tr>
    </w:tbl>
    <w:p w:rsidR="004C294F" w:rsidRPr="00966578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966578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966578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966578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966578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966578" w:rsidRDefault="004C294F" w:rsidP="004C29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578">
        <w:rPr>
          <w:rFonts w:ascii="Times New Roman" w:hAnsi="Times New Roman" w:cs="Times New Roman"/>
          <w:b/>
          <w:sz w:val="24"/>
          <w:szCs w:val="24"/>
        </w:rPr>
        <w:t xml:space="preserve">Total No. of </w:t>
      </w:r>
      <w:proofErr w:type="spellStart"/>
      <w:r w:rsidRPr="00966578">
        <w:rPr>
          <w:rFonts w:ascii="Times New Roman" w:hAnsi="Times New Roman" w:cs="Times New Roman"/>
          <w:b/>
          <w:sz w:val="24"/>
          <w:szCs w:val="24"/>
        </w:rPr>
        <w:t>Challans</w:t>
      </w:r>
      <w:proofErr w:type="spellEnd"/>
      <w:r w:rsidRPr="00966578">
        <w:rPr>
          <w:rFonts w:ascii="Times New Roman" w:hAnsi="Times New Roman" w:cs="Times New Roman"/>
          <w:b/>
          <w:sz w:val="24"/>
          <w:szCs w:val="24"/>
        </w:rPr>
        <w:t xml:space="preserve"> and Fines Collected</w:t>
      </w:r>
    </w:p>
    <w:p w:rsidR="004C294F" w:rsidRPr="00966578" w:rsidRDefault="004C294F" w:rsidP="005646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66578">
        <w:rPr>
          <w:rFonts w:ascii="Times New Roman" w:hAnsi="Times New Roman" w:cs="Times New Roman"/>
          <w:b/>
          <w:sz w:val="24"/>
          <w:szCs w:val="24"/>
        </w:rPr>
        <w:t xml:space="preserve">Month &amp; Year: </w:t>
      </w:r>
      <w:r w:rsidR="00FA0C59">
        <w:rPr>
          <w:rFonts w:ascii="Times New Roman" w:hAnsi="Times New Roman" w:cs="Times New Roman"/>
          <w:b/>
          <w:sz w:val="24"/>
          <w:szCs w:val="24"/>
          <w:u w:val="single"/>
        </w:rPr>
        <w:t>May</w:t>
      </w:r>
      <w:r w:rsidRPr="00966578">
        <w:rPr>
          <w:rFonts w:ascii="Times New Roman" w:hAnsi="Times New Roman" w:cs="Times New Roman"/>
          <w:b/>
          <w:sz w:val="24"/>
          <w:szCs w:val="24"/>
          <w:u w:val="single"/>
        </w:rPr>
        <w:t xml:space="preserve"> 201</w:t>
      </w:r>
      <w:r w:rsidR="00606215" w:rsidRPr="00966578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1520" w:type="dxa"/>
        <w:tblInd w:w="-972" w:type="dxa"/>
        <w:tblLayout w:type="fixed"/>
        <w:tblLook w:val="04A0"/>
      </w:tblPr>
      <w:tblGrid>
        <w:gridCol w:w="900"/>
        <w:gridCol w:w="1170"/>
        <w:gridCol w:w="1170"/>
        <w:gridCol w:w="1080"/>
        <w:gridCol w:w="1080"/>
        <w:gridCol w:w="990"/>
        <w:gridCol w:w="1080"/>
        <w:gridCol w:w="990"/>
        <w:gridCol w:w="990"/>
        <w:gridCol w:w="990"/>
        <w:gridCol w:w="1080"/>
      </w:tblGrid>
      <w:tr w:rsidR="004C294F" w:rsidRPr="00966578" w:rsidTr="001C1E49">
        <w:trPr>
          <w:trHeight w:val="261"/>
        </w:trPr>
        <w:tc>
          <w:tcPr>
            <w:tcW w:w="900" w:type="dxa"/>
            <w:vMerge w:val="restart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Name of the District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Section IV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gridSpan w:val="2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Section V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  <w:gridSpan w:val="2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Section VI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Section VII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Cumulative for all Sections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(___________)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294F" w:rsidRPr="00966578" w:rsidTr="001C1E49">
        <w:trPr>
          <w:trHeight w:val="261"/>
        </w:trPr>
        <w:tc>
          <w:tcPr>
            <w:tcW w:w="900" w:type="dxa"/>
            <w:vMerge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 xml:space="preserve">No. Of </w:t>
            </w:r>
            <w:proofErr w:type="spellStart"/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Challans</w:t>
            </w:r>
            <w:proofErr w:type="spellEnd"/>
          </w:p>
        </w:tc>
        <w:tc>
          <w:tcPr>
            <w:tcW w:w="117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Fines collected</w:t>
            </w:r>
          </w:p>
        </w:tc>
        <w:tc>
          <w:tcPr>
            <w:tcW w:w="108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 xml:space="preserve">No. Of </w:t>
            </w:r>
            <w:proofErr w:type="spellStart"/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Fines collected</w:t>
            </w:r>
          </w:p>
        </w:tc>
        <w:tc>
          <w:tcPr>
            <w:tcW w:w="99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 xml:space="preserve">No. Of </w:t>
            </w:r>
            <w:proofErr w:type="spellStart"/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Fines collected</w:t>
            </w:r>
          </w:p>
        </w:tc>
        <w:tc>
          <w:tcPr>
            <w:tcW w:w="99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 xml:space="preserve">No. Of </w:t>
            </w:r>
            <w:proofErr w:type="spellStart"/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Challans</w:t>
            </w:r>
            <w:proofErr w:type="spellEnd"/>
          </w:p>
        </w:tc>
        <w:tc>
          <w:tcPr>
            <w:tcW w:w="990" w:type="dxa"/>
          </w:tcPr>
          <w:p w:rsidR="004C294F" w:rsidRPr="00966578" w:rsidRDefault="001C1E49" w:rsidP="001C1E4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 xml:space="preserve">Fines </w:t>
            </w:r>
            <w:r w:rsidR="004C294F" w:rsidRPr="00966578">
              <w:rPr>
                <w:rFonts w:ascii="Times New Roman" w:hAnsi="Times New Roman" w:cs="Times New Roman"/>
                <w:sz w:val="20"/>
                <w:szCs w:val="24"/>
              </w:rPr>
              <w:t>collected</w:t>
            </w:r>
          </w:p>
        </w:tc>
        <w:tc>
          <w:tcPr>
            <w:tcW w:w="99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 xml:space="preserve">No. Of </w:t>
            </w:r>
            <w:proofErr w:type="spellStart"/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Challans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Fines collected</w:t>
            </w:r>
          </w:p>
        </w:tc>
      </w:tr>
      <w:tr w:rsidR="004C294F" w:rsidRPr="00966578" w:rsidTr="001C1E49">
        <w:trPr>
          <w:trHeight w:val="261"/>
        </w:trPr>
        <w:tc>
          <w:tcPr>
            <w:tcW w:w="900" w:type="dxa"/>
          </w:tcPr>
          <w:p w:rsidR="004C294F" w:rsidRPr="00966578" w:rsidRDefault="00564663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Siaha</w:t>
            </w:r>
          </w:p>
        </w:tc>
        <w:tc>
          <w:tcPr>
            <w:tcW w:w="1170" w:type="dxa"/>
          </w:tcPr>
          <w:p w:rsidR="004C294F" w:rsidRPr="00966578" w:rsidRDefault="00987F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0" w:type="dxa"/>
          </w:tcPr>
          <w:p w:rsidR="004C294F" w:rsidRPr="00966578" w:rsidRDefault="00987F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</w:tc>
        <w:tc>
          <w:tcPr>
            <w:tcW w:w="108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08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99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08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990" w:type="dxa"/>
          </w:tcPr>
          <w:p w:rsidR="004C294F" w:rsidRPr="00966578" w:rsidRDefault="00987F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990" w:type="dxa"/>
          </w:tcPr>
          <w:p w:rsidR="004C294F" w:rsidRPr="00966578" w:rsidRDefault="00987F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94F" w:rsidRPr="00966578" w:rsidRDefault="00987F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</w:tc>
      </w:tr>
    </w:tbl>
    <w:p w:rsidR="004C294F" w:rsidRPr="00966578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966578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966578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966578" w:rsidRDefault="004C294F" w:rsidP="004C29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578">
        <w:rPr>
          <w:rFonts w:ascii="Times New Roman" w:hAnsi="Times New Roman" w:cs="Times New Roman"/>
          <w:b/>
          <w:sz w:val="24"/>
          <w:szCs w:val="24"/>
        </w:rPr>
        <w:t xml:space="preserve">Total No. of </w:t>
      </w:r>
      <w:proofErr w:type="spellStart"/>
      <w:r w:rsidRPr="00966578">
        <w:rPr>
          <w:rFonts w:ascii="Times New Roman" w:hAnsi="Times New Roman" w:cs="Times New Roman"/>
          <w:b/>
          <w:sz w:val="24"/>
          <w:szCs w:val="24"/>
        </w:rPr>
        <w:t>Challans</w:t>
      </w:r>
      <w:proofErr w:type="spellEnd"/>
      <w:r w:rsidRPr="00966578">
        <w:rPr>
          <w:rFonts w:ascii="Times New Roman" w:hAnsi="Times New Roman" w:cs="Times New Roman"/>
          <w:b/>
          <w:sz w:val="24"/>
          <w:szCs w:val="24"/>
        </w:rPr>
        <w:t xml:space="preserve"> and Fines Collected</w:t>
      </w:r>
    </w:p>
    <w:p w:rsidR="004C294F" w:rsidRPr="00966578" w:rsidRDefault="004C294F" w:rsidP="006062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66578">
        <w:rPr>
          <w:rFonts w:ascii="Times New Roman" w:hAnsi="Times New Roman" w:cs="Times New Roman"/>
          <w:b/>
          <w:sz w:val="24"/>
          <w:szCs w:val="24"/>
        </w:rPr>
        <w:t xml:space="preserve">Month &amp; Year: </w:t>
      </w:r>
      <w:r w:rsidR="00FA0C59">
        <w:rPr>
          <w:rFonts w:ascii="Times New Roman" w:hAnsi="Times New Roman" w:cs="Times New Roman"/>
          <w:b/>
          <w:sz w:val="24"/>
          <w:szCs w:val="24"/>
          <w:u w:val="single"/>
        </w:rPr>
        <w:t xml:space="preserve">June </w:t>
      </w:r>
      <w:r w:rsidR="00606215" w:rsidRPr="00966578">
        <w:rPr>
          <w:rFonts w:ascii="Times New Roman" w:hAnsi="Times New Roman" w:cs="Times New Roman"/>
          <w:b/>
          <w:sz w:val="24"/>
          <w:szCs w:val="24"/>
          <w:u w:val="single"/>
        </w:rPr>
        <w:t>2016</w:t>
      </w:r>
      <w:r w:rsidRPr="0096657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tbl>
      <w:tblPr>
        <w:tblStyle w:val="TableGrid"/>
        <w:tblW w:w="11520" w:type="dxa"/>
        <w:tblInd w:w="-972" w:type="dxa"/>
        <w:tblLayout w:type="fixed"/>
        <w:tblLook w:val="04A0"/>
      </w:tblPr>
      <w:tblGrid>
        <w:gridCol w:w="990"/>
        <w:gridCol w:w="1080"/>
        <w:gridCol w:w="1166"/>
        <w:gridCol w:w="1074"/>
        <w:gridCol w:w="1077"/>
        <w:gridCol w:w="989"/>
        <w:gridCol w:w="1077"/>
        <w:gridCol w:w="989"/>
        <w:gridCol w:w="1028"/>
        <w:gridCol w:w="970"/>
        <w:gridCol w:w="1080"/>
      </w:tblGrid>
      <w:tr w:rsidR="004C294F" w:rsidRPr="00966578" w:rsidTr="001C1E49">
        <w:trPr>
          <w:trHeight w:val="261"/>
        </w:trPr>
        <w:tc>
          <w:tcPr>
            <w:tcW w:w="990" w:type="dxa"/>
            <w:vMerge w:val="restart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Name of the District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Section IV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  <w:gridSpan w:val="2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Section V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6" w:type="dxa"/>
            <w:gridSpan w:val="2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Section VI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Section VII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Cumulative for all Sections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(___________)</w:t>
            </w:r>
          </w:p>
          <w:p w:rsidR="004C294F" w:rsidRPr="00966578" w:rsidRDefault="004C294F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294F" w:rsidRPr="00966578" w:rsidTr="001C1E49">
        <w:trPr>
          <w:trHeight w:val="261"/>
        </w:trPr>
        <w:tc>
          <w:tcPr>
            <w:tcW w:w="990" w:type="dxa"/>
            <w:vMerge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 xml:space="preserve">No. Of </w:t>
            </w:r>
            <w:proofErr w:type="spellStart"/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Challans</w:t>
            </w:r>
            <w:proofErr w:type="spellEnd"/>
          </w:p>
        </w:tc>
        <w:tc>
          <w:tcPr>
            <w:tcW w:w="1166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Fines collected</w:t>
            </w:r>
          </w:p>
        </w:tc>
        <w:tc>
          <w:tcPr>
            <w:tcW w:w="1074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 xml:space="preserve">No. Of </w:t>
            </w:r>
            <w:proofErr w:type="spellStart"/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Challans</w:t>
            </w:r>
            <w:proofErr w:type="spellEnd"/>
          </w:p>
        </w:tc>
        <w:tc>
          <w:tcPr>
            <w:tcW w:w="1077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Fines collected</w:t>
            </w:r>
          </w:p>
        </w:tc>
        <w:tc>
          <w:tcPr>
            <w:tcW w:w="989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 xml:space="preserve">No. Of </w:t>
            </w:r>
            <w:proofErr w:type="spellStart"/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Challans</w:t>
            </w:r>
            <w:proofErr w:type="spellEnd"/>
          </w:p>
        </w:tc>
        <w:tc>
          <w:tcPr>
            <w:tcW w:w="1077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Fines collected</w:t>
            </w:r>
          </w:p>
        </w:tc>
        <w:tc>
          <w:tcPr>
            <w:tcW w:w="989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 xml:space="preserve">No. Of </w:t>
            </w:r>
            <w:proofErr w:type="spellStart"/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Challans</w:t>
            </w:r>
            <w:proofErr w:type="spellEnd"/>
          </w:p>
        </w:tc>
        <w:tc>
          <w:tcPr>
            <w:tcW w:w="1028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Fines collected</w:t>
            </w:r>
          </w:p>
        </w:tc>
        <w:tc>
          <w:tcPr>
            <w:tcW w:w="970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 xml:space="preserve">No. Of </w:t>
            </w:r>
            <w:proofErr w:type="spellStart"/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Challans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66578">
              <w:rPr>
                <w:rFonts w:ascii="Times New Roman" w:hAnsi="Times New Roman" w:cs="Times New Roman"/>
                <w:sz w:val="20"/>
                <w:szCs w:val="24"/>
              </w:rPr>
              <w:t>Fines collected</w:t>
            </w:r>
          </w:p>
        </w:tc>
      </w:tr>
      <w:tr w:rsidR="004C294F" w:rsidRPr="00966578" w:rsidTr="001C1E49">
        <w:trPr>
          <w:trHeight w:val="261"/>
        </w:trPr>
        <w:tc>
          <w:tcPr>
            <w:tcW w:w="990" w:type="dxa"/>
          </w:tcPr>
          <w:p w:rsidR="004C294F" w:rsidRPr="00966578" w:rsidRDefault="00341E75" w:rsidP="00432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b/>
                <w:sz w:val="24"/>
                <w:szCs w:val="24"/>
              </w:rPr>
              <w:t>Siaha</w:t>
            </w:r>
          </w:p>
        </w:tc>
        <w:tc>
          <w:tcPr>
            <w:tcW w:w="1080" w:type="dxa"/>
          </w:tcPr>
          <w:p w:rsidR="004C294F" w:rsidRPr="00966578" w:rsidRDefault="00987F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6" w:type="dxa"/>
          </w:tcPr>
          <w:p w:rsidR="004C294F" w:rsidRPr="00966578" w:rsidRDefault="00B5397E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074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077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989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077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989" w:type="dxa"/>
          </w:tcPr>
          <w:p w:rsidR="004C294F" w:rsidRPr="00966578" w:rsidRDefault="00B5397E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8" w:type="dxa"/>
          </w:tcPr>
          <w:p w:rsidR="004C294F" w:rsidRPr="00966578" w:rsidRDefault="004C294F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578"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970" w:type="dxa"/>
          </w:tcPr>
          <w:p w:rsidR="004C294F" w:rsidRPr="00966578" w:rsidRDefault="00B5397E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94F" w:rsidRPr="00966578" w:rsidRDefault="00B5397E" w:rsidP="00432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</w:tr>
    </w:tbl>
    <w:p w:rsidR="004C294F" w:rsidRPr="00966578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966578" w:rsidRDefault="004C294F" w:rsidP="004C294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C294F" w:rsidRPr="00966578" w:rsidRDefault="004C294F" w:rsidP="004C294F">
      <w:pPr>
        <w:spacing w:after="0"/>
        <w:ind w:right="-1138"/>
        <w:rPr>
          <w:rFonts w:ascii="Times New Roman" w:hAnsi="Times New Roman" w:cs="Times New Roman"/>
          <w:sz w:val="24"/>
          <w:szCs w:val="24"/>
        </w:rPr>
      </w:pPr>
    </w:p>
    <w:p w:rsidR="004C294F" w:rsidRPr="00966578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73540" w:rsidRPr="00966578" w:rsidRDefault="00273540">
      <w:pPr>
        <w:rPr>
          <w:rFonts w:ascii="Times New Roman" w:hAnsi="Times New Roman" w:cs="Times New Roman"/>
          <w:sz w:val="24"/>
          <w:szCs w:val="24"/>
        </w:rPr>
      </w:pPr>
    </w:p>
    <w:sectPr w:rsidR="00273540" w:rsidRPr="00966578" w:rsidSect="003E4B69">
      <w:pgSz w:w="11906" w:h="16838"/>
      <w:pgMar w:top="45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407AC"/>
    <w:multiLevelType w:val="hybridMultilevel"/>
    <w:tmpl w:val="89B8C0FC"/>
    <w:lvl w:ilvl="0" w:tplc="371691B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02C06"/>
    <w:multiLevelType w:val="hybridMultilevel"/>
    <w:tmpl w:val="3DCC3F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FA51CC"/>
    <w:multiLevelType w:val="hybridMultilevel"/>
    <w:tmpl w:val="2D3E10C0"/>
    <w:lvl w:ilvl="0" w:tplc="CBE220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1E53E1"/>
    <w:multiLevelType w:val="hybridMultilevel"/>
    <w:tmpl w:val="4B5439EC"/>
    <w:lvl w:ilvl="0" w:tplc="680E4BD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D85B0B"/>
    <w:multiLevelType w:val="hybridMultilevel"/>
    <w:tmpl w:val="E794B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9B029C"/>
    <w:multiLevelType w:val="hybridMultilevel"/>
    <w:tmpl w:val="F992E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F504DA"/>
    <w:multiLevelType w:val="hybridMultilevel"/>
    <w:tmpl w:val="82742E6E"/>
    <w:lvl w:ilvl="0" w:tplc="513240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C01CA0"/>
    <w:multiLevelType w:val="hybridMultilevel"/>
    <w:tmpl w:val="9A74021E"/>
    <w:lvl w:ilvl="0" w:tplc="D5EEBC3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A3628A"/>
    <w:multiLevelType w:val="hybridMultilevel"/>
    <w:tmpl w:val="7B6C8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ED1BE8"/>
    <w:multiLevelType w:val="hybridMultilevel"/>
    <w:tmpl w:val="8550F232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DD1B93"/>
    <w:multiLevelType w:val="hybridMultilevel"/>
    <w:tmpl w:val="7402DF14"/>
    <w:lvl w:ilvl="0" w:tplc="0C28AC52">
      <w:start w:val="35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A8232B"/>
    <w:multiLevelType w:val="hybridMultilevel"/>
    <w:tmpl w:val="F4585664"/>
    <w:lvl w:ilvl="0" w:tplc="5C8A822A">
      <w:numFmt w:val="bullet"/>
      <w:lvlText w:val="-"/>
      <w:lvlJc w:val="left"/>
      <w:pPr>
        <w:ind w:left="52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2">
    <w:nsid w:val="749D7E06"/>
    <w:multiLevelType w:val="hybridMultilevel"/>
    <w:tmpl w:val="50125696"/>
    <w:lvl w:ilvl="0" w:tplc="4D94AF4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81369A"/>
    <w:multiLevelType w:val="hybridMultilevel"/>
    <w:tmpl w:val="81C62E9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6206A67"/>
    <w:multiLevelType w:val="hybridMultilevel"/>
    <w:tmpl w:val="0EB2090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7959A0"/>
    <w:multiLevelType w:val="hybridMultilevel"/>
    <w:tmpl w:val="074C6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8"/>
  </w:num>
  <w:num w:numId="4">
    <w:abstractNumId w:val="4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"/>
  </w:num>
  <w:num w:numId="8">
    <w:abstractNumId w:val="6"/>
  </w:num>
  <w:num w:numId="9">
    <w:abstractNumId w:val="7"/>
  </w:num>
  <w:num w:numId="10">
    <w:abstractNumId w:val="11"/>
  </w:num>
  <w:num w:numId="11">
    <w:abstractNumId w:val="5"/>
  </w:num>
  <w:num w:numId="12">
    <w:abstractNumId w:val="10"/>
  </w:num>
  <w:num w:numId="13">
    <w:abstractNumId w:val="12"/>
  </w:num>
  <w:num w:numId="14">
    <w:abstractNumId w:val="0"/>
  </w:num>
  <w:num w:numId="15">
    <w:abstractNumId w:val="2"/>
  </w:num>
  <w:num w:numId="16">
    <w:abstractNumId w:val="3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/>
  <w:rsids>
    <w:rsidRoot w:val="004C294F"/>
    <w:rsid w:val="0004149F"/>
    <w:rsid w:val="00042DA0"/>
    <w:rsid w:val="00050CF4"/>
    <w:rsid w:val="00053E8F"/>
    <w:rsid w:val="00055022"/>
    <w:rsid w:val="000725DE"/>
    <w:rsid w:val="00082474"/>
    <w:rsid w:val="000B35E5"/>
    <w:rsid w:val="000C4E39"/>
    <w:rsid w:val="000D2491"/>
    <w:rsid w:val="00105BCC"/>
    <w:rsid w:val="00116AC1"/>
    <w:rsid w:val="001218AB"/>
    <w:rsid w:val="00131E16"/>
    <w:rsid w:val="00171495"/>
    <w:rsid w:val="00191391"/>
    <w:rsid w:val="001930E4"/>
    <w:rsid w:val="00196776"/>
    <w:rsid w:val="00196A68"/>
    <w:rsid w:val="00196F46"/>
    <w:rsid w:val="001B02E3"/>
    <w:rsid w:val="001B728B"/>
    <w:rsid w:val="001C1E49"/>
    <w:rsid w:val="002037A2"/>
    <w:rsid w:val="002212DA"/>
    <w:rsid w:val="002623AA"/>
    <w:rsid w:val="00273540"/>
    <w:rsid w:val="00273DC4"/>
    <w:rsid w:val="002A0515"/>
    <w:rsid w:val="002A5D6B"/>
    <w:rsid w:val="002C396F"/>
    <w:rsid w:val="002D0036"/>
    <w:rsid w:val="002E1A11"/>
    <w:rsid w:val="002E290D"/>
    <w:rsid w:val="002E43EB"/>
    <w:rsid w:val="002E6B26"/>
    <w:rsid w:val="002F0F26"/>
    <w:rsid w:val="002F19DB"/>
    <w:rsid w:val="00313796"/>
    <w:rsid w:val="00341E75"/>
    <w:rsid w:val="00371ADB"/>
    <w:rsid w:val="003750B9"/>
    <w:rsid w:val="00391D52"/>
    <w:rsid w:val="003A6FD8"/>
    <w:rsid w:val="003B7DB6"/>
    <w:rsid w:val="003E4B69"/>
    <w:rsid w:val="00430570"/>
    <w:rsid w:val="00432AAA"/>
    <w:rsid w:val="00445BF3"/>
    <w:rsid w:val="00462BA1"/>
    <w:rsid w:val="0046398E"/>
    <w:rsid w:val="0048659B"/>
    <w:rsid w:val="00490D03"/>
    <w:rsid w:val="004A52F7"/>
    <w:rsid w:val="004A682A"/>
    <w:rsid w:val="004B06D9"/>
    <w:rsid w:val="004C101B"/>
    <w:rsid w:val="004C294F"/>
    <w:rsid w:val="004C35A6"/>
    <w:rsid w:val="004D5DC0"/>
    <w:rsid w:val="004E0FEC"/>
    <w:rsid w:val="00505217"/>
    <w:rsid w:val="00505DD6"/>
    <w:rsid w:val="00512137"/>
    <w:rsid w:val="0053185F"/>
    <w:rsid w:val="00533B88"/>
    <w:rsid w:val="005501AD"/>
    <w:rsid w:val="00564663"/>
    <w:rsid w:val="005655AB"/>
    <w:rsid w:val="005764CA"/>
    <w:rsid w:val="00596790"/>
    <w:rsid w:val="005E16C4"/>
    <w:rsid w:val="00606215"/>
    <w:rsid w:val="006127F6"/>
    <w:rsid w:val="0062330A"/>
    <w:rsid w:val="00634831"/>
    <w:rsid w:val="00636252"/>
    <w:rsid w:val="00676CEA"/>
    <w:rsid w:val="00680423"/>
    <w:rsid w:val="006814F4"/>
    <w:rsid w:val="00683BFD"/>
    <w:rsid w:val="006854DE"/>
    <w:rsid w:val="0068689A"/>
    <w:rsid w:val="006F5181"/>
    <w:rsid w:val="0070137A"/>
    <w:rsid w:val="00702E3A"/>
    <w:rsid w:val="00704C08"/>
    <w:rsid w:val="00711809"/>
    <w:rsid w:val="007478CE"/>
    <w:rsid w:val="00750EC9"/>
    <w:rsid w:val="0076182D"/>
    <w:rsid w:val="007836C5"/>
    <w:rsid w:val="00786CC9"/>
    <w:rsid w:val="007A6C9B"/>
    <w:rsid w:val="007F0CA7"/>
    <w:rsid w:val="00814B28"/>
    <w:rsid w:val="00821383"/>
    <w:rsid w:val="00823E85"/>
    <w:rsid w:val="00857F48"/>
    <w:rsid w:val="00871C56"/>
    <w:rsid w:val="0087424F"/>
    <w:rsid w:val="0088613E"/>
    <w:rsid w:val="008A316B"/>
    <w:rsid w:val="008A3C7E"/>
    <w:rsid w:val="008A76AE"/>
    <w:rsid w:val="008D0208"/>
    <w:rsid w:val="008F5991"/>
    <w:rsid w:val="00900F30"/>
    <w:rsid w:val="0091770A"/>
    <w:rsid w:val="00922787"/>
    <w:rsid w:val="00925206"/>
    <w:rsid w:val="00926D8E"/>
    <w:rsid w:val="00932D4D"/>
    <w:rsid w:val="00944CE1"/>
    <w:rsid w:val="00946A83"/>
    <w:rsid w:val="00966578"/>
    <w:rsid w:val="00973989"/>
    <w:rsid w:val="009818BF"/>
    <w:rsid w:val="00987CF6"/>
    <w:rsid w:val="00987F4F"/>
    <w:rsid w:val="00990172"/>
    <w:rsid w:val="0099524F"/>
    <w:rsid w:val="00995C94"/>
    <w:rsid w:val="00997146"/>
    <w:rsid w:val="009D3C14"/>
    <w:rsid w:val="009D5161"/>
    <w:rsid w:val="009E1BC2"/>
    <w:rsid w:val="009F4542"/>
    <w:rsid w:val="009F7D36"/>
    <w:rsid w:val="00A14D0F"/>
    <w:rsid w:val="00A4095A"/>
    <w:rsid w:val="00A72C34"/>
    <w:rsid w:val="00A77865"/>
    <w:rsid w:val="00A8307C"/>
    <w:rsid w:val="00A97E8E"/>
    <w:rsid w:val="00AC2104"/>
    <w:rsid w:val="00AF6E1B"/>
    <w:rsid w:val="00B00422"/>
    <w:rsid w:val="00B275E7"/>
    <w:rsid w:val="00B5397E"/>
    <w:rsid w:val="00B53DAC"/>
    <w:rsid w:val="00B540F7"/>
    <w:rsid w:val="00B60B18"/>
    <w:rsid w:val="00B6206A"/>
    <w:rsid w:val="00B7273A"/>
    <w:rsid w:val="00B77C1C"/>
    <w:rsid w:val="00B85229"/>
    <w:rsid w:val="00B85985"/>
    <w:rsid w:val="00BA62A8"/>
    <w:rsid w:val="00BA7C65"/>
    <w:rsid w:val="00BE0AC8"/>
    <w:rsid w:val="00C05E3B"/>
    <w:rsid w:val="00C2729B"/>
    <w:rsid w:val="00C433CA"/>
    <w:rsid w:val="00C467DD"/>
    <w:rsid w:val="00CA7B8C"/>
    <w:rsid w:val="00CB5B58"/>
    <w:rsid w:val="00CC4A14"/>
    <w:rsid w:val="00CC4F7E"/>
    <w:rsid w:val="00CD4BFA"/>
    <w:rsid w:val="00CD6E79"/>
    <w:rsid w:val="00CF7590"/>
    <w:rsid w:val="00CF7D89"/>
    <w:rsid w:val="00D0748C"/>
    <w:rsid w:val="00D20DE2"/>
    <w:rsid w:val="00D33461"/>
    <w:rsid w:val="00D422B1"/>
    <w:rsid w:val="00D455F0"/>
    <w:rsid w:val="00D541E9"/>
    <w:rsid w:val="00D64A21"/>
    <w:rsid w:val="00D7015F"/>
    <w:rsid w:val="00D77110"/>
    <w:rsid w:val="00D8596F"/>
    <w:rsid w:val="00DC2E1C"/>
    <w:rsid w:val="00DD19B3"/>
    <w:rsid w:val="00E1694C"/>
    <w:rsid w:val="00E36E6A"/>
    <w:rsid w:val="00E637D6"/>
    <w:rsid w:val="00E709F7"/>
    <w:rsid w:val="00E71094"/>
    <w:rsid w:val="00E74617"/>
    <w:rsid w:val="00E74B4C"/>
    <w:rsid w:val="00E94248"/>
    <w:rsid w:val="00E97265"/>
    <w:rsid w:val="00EA1904"/>
    <w:rsid w:val="00EA2A4B"/>
    <w:rsid w:val="00EC6A4D"/>
    <w:rsid w:val="00F0364B"/>
    <w:rsid w:val="00F32BA5"/>
    <w:rsid w:val="00F74FDB"/>
    <w:rsid w:val="00FA0C59"/>
    <w:rsid w:val="00FA2FE5"/>
    <w:rsid w:val="00FA74C5"/>
    <w:rsid w:val="00FC3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94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294F"/>
    <w:pPr>
      <w:spacing w:after="0" w:line="240" w:lineRule="auto"/>
    </w:pPr>
    <w:rPr>
      <w:rFonts w:ascii="Calibri" w:eastAsia="Times New Roman" w:hAnsi="Calibri" w:cs="Shruti"/>
      <w:lang w:bidi="gu-IN"/>
    </w:rPr>
  </w:style>
  <w:style w:type="paragraph" w:styleId="ListParagraph">
    <w:name w:val="List Paragraph"/>
    <w:basedOn w:val="Normal"/>
    <w:uiPriority w:val="34"/>
    <w:qFormat/>
    <w:rsid w:val="004C294F"/>
    <w:pPr>
      <w:spacing w:after="0" w:line="240" w:lineRule="auto"/>
      <w:ind w:left="720"/>
    </w:pPr>
    <w:rPr>
      <w:rFonts w:ascii="Times New Roman" w:eastAsia="Times New Roman" w:hAnsi="Times New Roman" w:cs="Mangal"/>
      <w:sz w:val="24"/>
      <w:szCs w:val="21"/>
      <w:lang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94F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29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1</Pages>
  <Words>1067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118</cp:revision>
  <cp:lastPrinted>2016-04-11T08:41:00Z</cp:lastPrinted>
  <dcterms:created xsi:type="dcterms:W3CDTF">2015-09-21T05:28:00Z</dcterms:created>
  <dcterms:modified xsi:type="dcterms:W3CDTF">2016-08-09T04:03:00Z</dcterms:modified>
</cp:coreProperties>
</file>