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562071" w:rsidRDefault="00FF72C4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294F" w:rsidRPr="00562071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4C294F" w:rsidRPr="00562071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71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 w:rsidR="004C790C" w:rsidRPr="005620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SERCHHIP </w:t>
      </w:r>
      <w:r w:rsidRPr="00562071">
        <w:rPr>
          <w:rFonts w:ascii="Times New Roman" w:hAnsi="Times New Roman" w:cs="Times New Roman"/>
          <w:b/>
          <w:bCs/>
          <w:sz w:val="24"/>
          <w:szCs w:val="24"/>
          <w:u w:val="single"/>
        </w:rPr>
        <w:t>DISTRICT</w:t>
      </w:r>
    </w:p>
    <w:p w:rsidR="004C294F" w:rsidRPr="00562071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71">
        <w:rPr>
          <w:rFonts w:ascii="Times New Roman" w:hAnsi="Times New Roman" w:cs="Times New Roman"/>
          <w:b/>
          <w:bCs/>
          <w:sz w:val="24"/>
          <w:szCs w:val="24"/>
        </w:rPr>
        <w:t>REPORT FOR THE QUARTER ENDING:</w:t>
      </w:r>
      <w:r w:rsidR="00DB55CC" w:rsidRPr="005620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06AF" w:rsidRPr="00562071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4C06AF" w:rsidRPr="00562071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="004C06AF" w:rsidRPr="005620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</w:t>
      </w:r>
      <w:r w:rsidR="00DB55CC" w:rsidRPr="005620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2016</w:t>
      </w:r>
    </w:p>
    <w:p w:rsidR="004C294F" w:rsidRPr="00562071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71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5850"/>
        <w:gridCol w:w="2160"/>
        <w:gridCol w:w="2145"/>
      </w:tblGrid>
      <w:tr w:rsidR="004C294F" w:rsidRPr="00562071" w:rsidTr="00D158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218AB" w:rsidRPr="00562071" w:rsidTr="00D158B5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E028C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664E22"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.e.f</w:t>
            </w:r>
            <w:proofErr w:type="spellEnd"/>
            <w:r w:rsidR="00664E22"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March 2016)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562071" w:rsidTr="00D158B5"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  <w:r w:rsidR="00A81A62"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B8174E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562071" w:rsidTr="00D158B5">
        <w:trPr>
          <w:trHeight w:val="584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Status of recruitment of staff in the District Cell –</w:t>
            </w:r>
          </w:p>
          <w:p w:rsidR="001218AB" w:rsidRPr="00562071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562071" w:rsidRDefault="001218AB" w:rsidP="001218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562071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296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270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206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E02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 w:rsidR="004C790C" w:rsidRPr="00562071">
              <w:rPr>
                <w:rFonts w:ascii="Times New Roman" w:hAnsi="Times New Roman" w:cs="Times New Roman"/>
                <w:sz w:val="24"/>
                <w:szCs w:val="24"/>
              </w:rPr>
              <w:t>s (</w:t>
            </w:r>
            <w:r w:rsidR="00093AEA" w:rsidRPr="005620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C790C"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In the form of District Level Anti Tobacco </w:t>
            </w:r>
            <w:r w:rsidR="00E028CF">
              <w:rPr>
                <w:rFonts w:ascii="Times New Roman" w:hAnsi="Times New Roman" w:cs="Times New Roman"/>
                <w:sz w:val="24"/>
                <w:szCs w:val="24"/>
              </w:rPr>
              <w:t>Task Force</w:t>
            </w:r>
            <w:r w:rsidR="004C790C" w:rsidRPr="005620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366DAD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="00DB55CC"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94F" w:rsidRPr="00562071">
              <w:rPr>
                <w:rFonts w:ascii="Times New Roman" w:hAnsi="Times New Roman" w:cs="Times New Roman"/>
                <w:sz w:val="24"/>
                <w:szCs w:val="24"/>
              </w:rPr>
              <w:t>District does not have separate official district website</w:t>
            </w:r>
          </w:p>
        </w:tc>
      </w:tr>
      <w:tr w:rsidR="004C294F" w:rsidRPr="00562071" w:rsidTr="00D158B5">
        <w:trPr>
          <w:trHeight w:val="58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challaning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330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AC2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 w:rsidR="00360ED2"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4C294F" w:rsidRPr="00562071" w:rsidTr="00D158B5">
        <w:trPr>
          <w:trHeight w:val="315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300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285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562071" w:rsidTr="00D158B5">
        <w:trPr>
          <w:trHeight w:val="191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compliance of COTPA has been integrated in the monthly crime review </w:t>
            </w:r>
            <w:r w:rsidR="005F6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A4F68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4C294F" w:rsidRPr="00562071" w:rsidTr="00D158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2E2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2E2A09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Provisional Certificate was submitted to NHM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Mizoram</w:t>
            </w:r>
          </w:p>
        </w:tc>
      </w:tr>
      <w:tr w:rsidR="004C294F" w:rsidRPr="00562071" w:rsidTr="00D158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B62C00" w:rsidP="00AC2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Certificate was submitted to NHM Mizoram</w:t>
            </w:r>
          </w:p>
        </w:tc>
      </w:tr>
    </w:tbl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562071" w:rsidRDefault="004C294F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2071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4C294F" w:rsidRPr="00562071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529"/>
        <w:gridCol w:w="2268"/>
        <w:gridCol w:w="2268"/>
      </w:tblGrid>
      <w:tr w:rsidR="004C294F" w:rsidRPr="00562071" w:rsidTr="001017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562071" w:rsidTr="001017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C294F" w:rsidRPr="00562071" w:rsidTr="0010174A">
        <w:trPr>
          <w:trHeight w:val="54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09560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69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B3093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69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94F" w:rsidRPr="00562071" w:rsidTr="0010174A">
        <w:trPr>
          <w:trHeight w:val="27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562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10484" w:rsidRPr="00562071" w:rsidRDefault="00D05AAF" w:rsidP="00327590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Offenders: 28</w:t>
            </w:r>
          </w:p>
          <w:p w:rsidR="00095600" w:rsidRPr="00562071" w:rsidRDefault="00095600" w:rsidP="001B2C6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Tota</w:t>
            </w:r>
            <w:r w:rsidR="009602EC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D05A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of fines collected : Rs 1440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10484" w:rsidRPr="00562071" w:rsidRDefault="00DB55CC" w:rsidP="003275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97544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Offenders: </w:t>
            </w:r>
            <w:r w:rsidR="00D05AA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F24861" w:rsidRPr="00562071" w:rsidRDefault="00F24861" w:rsidP="003275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Total no of fines collected: Rs</w:t>
            </w:r>
            <w:r w:rsidR="001B2C67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5AAF">
              <w:rPr>
                <w:rFonts w:ascii="Times New Roman" w:eastAsia="Times New Roman" w:hAnsi="Times New Roman" w:cs="Times New Roman"/>
                <w:sz w:val="24"/>
                <w:szCs w:val="24"/>
              </w:rPr>
              <w:t>1440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4C294F" w:rsidRPr="00562071" w:rsidTr="0010174A">
        <w:trPr>
          <w:trHeight w:val="27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562071" w:rsidTr="0010174A">
        <w:trPr>
          <w:trHeight w:val="206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562071" w:rsidTr="0010174A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FA74C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32AAA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raining/sensitization programmes for different stakeholders organized by DTCC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00C6C" w:rsidP="00E028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E028CF" w:rsidRDefault="00E028CF" w:rsidP="00E028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38DE" w:rsidRPr="00562071" w:rsidRDefault="00400C6C" w:rsidP="00400C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8 programmes 6</w:t>
            </w:r>
            <w:r w:rsidR="00E038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programmes</w:t>
            </w:r>
            <w:r w:rsidR="00EB1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were conducted without incurring any cost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00C6C" w:rsidP="003275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767B57" w:rsidRDefault="00767B57" w:rsidP="003275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38DE" w:rsidRPr="00562071" w:rsidRDefault="00400C6C" w:rsidP="003275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8 programmes 6 programmes were conducted without incurring any cost</w:t>
            </w:r>
          </w:p>
        </w:tc>
      </w:tr>
      <w:tr w:rsidR="004C294F" w:rsidRPr="00562071" w:rsidTr="0010174A"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C294F"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articipants in the trainings/sensitization programmes </w:t>
            </w:r>
            <w:r w:rsidR="00CE0C27" w:rsidRPr="00562071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9F3068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:rsidR="004C294F" w:rsidRPr="00562071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9F3068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4C294F" w:rsidRPr="00562071" w:rsidTr="0010174A">
        <w:trPr>
          <w:trHeight w:val="8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ypes of IEC mater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ials adapted/developed by DTCC (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e.g. posters/stickers/handouts/wall paintings/hoardings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6A" w:rsidRPr="00562071" w:rsidRDefault="00AA566A" w:rsidP="00AA56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562071" w:rsidRDefault="00B10484" w:rsidP="00B104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7A" w:rsidRPr="00562071" w:rsidRDefault="009A0B7A" w:rsidP="009A0B7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0484" w:rsidRPr="00562071" w:rsidRDefault="009A0B7A" w:rsidP="009A0B7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4C294F" w:rsidRPr="00562071" w:rsidTr="009A0B7A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127F6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 w:rsidR="006127F6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Govt</w:t>
            </w:r>
            <w:proofErr w:type="spellEnd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CF7D47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812485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7D47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294F" w:rsidRPr="00562071" w:rsidTr="009A0B7A">
        <w:trPr>
          <w:trHeight w:val="1583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127F6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127F6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562071" w:rsidRDefault="00400C6C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  <w:p w:rsidR="00327590" w:rsidRPr="00562071" w:rsidRDefault="00400C6C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  <w:p w:rsidR="009A0B7A" w:rsidRDefault="00400C6C" w:rsidP="009A0B7A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:rsidR="00767B57" w:rsidRPr="00562071" w:rsidRDefault="00767B57" w:rsidP="00767B57">
            <w:pPr>
              <w:pStyle w:val="ListParagraph"/>
              <w:ind w:left="1080"/>
              <w:rPr>
                <w:rFonts w:cs="Times New Roman"/>
                <w:szCs w:val="24"/>
              </w:rPr>
            </w:pPr>
          </w:p>
          <w:p w:rsidR="009A0B7A" w:rsidRPr="00562071" w:rsidRDefault="00EB1DD9" w:rsidP="00400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Out of </w:t>
            </w:r>
            <w:r w:rsidR="00400C6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schools, </w:t>
            </w:r>
            <w:r w:rsidR="00400C6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schools were conducted without any cost incurred.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Pr="00562071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Pr="00562071" w:rsidRDefault="00400C6C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  <w:p w:rsidR="00327590" w:rsidRPr="00562071" w:rsidRDefault="00400C6C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  <w:p w:rsidR="004C294F" w:rsidRDefault="00400C6C" w:rsidP="009A0B7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:rsidR="00767B57" w:rsidRPr="00562071" w:rsidRDefault="00767B57" w:rsidP="009A0B7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</w:p>
          <w:p w:rsidR="004C294F" w:rsidRPr="00562071" w:rsidRDefault="00400C6C" w:rsidP="00EB1D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21 schools, 18 schools were conducted without any cost incurred.</w:t>
            </w:r>
          </w:p>
        </w:tc>
      </w:tr>
      <w:tr w:rsidR="004C294F" w:rsidRPr="00562071" w:rsidTr="009A0B7A">
        <w:trPr>
          <w:trHeight w:val="315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Programmes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7F7D36" w:rsidP="009A0B7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Middle Schools – </w:t>
            </w:r>
            <w:r w:rsidR="009A0B7A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High Schools – </w:t>
            </w:r>
            <w:r w:rsidR="009A0B7A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7F7D36" w:rsidP="009A0B7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Middle Schools – </w:t>
            </w:r>
            <w:r w:rsidR="009A0B7A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="009A0B7A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A0B7A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High Schools – 120</w:t>
            </w: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C294F" w:rsidRPr="00562071" w:rsidTr="0010174A">
        <w:trPr>
          <w:trHeight w:val="18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562071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Programmes conducted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– 8</w:t>
            </w:r>
          </w:p>
          <w:p w:rsidR="00936C7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Middle – 6</w:t>
            </w:r>
          </w:p>
          <w:p w:rsidR="00936C7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 – 6</w:t>
            </w:r>
          </w:p>
          <w:p w:rsidR="00936C7D" w:rsidRPr="00562071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Colleges – 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7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– 8</w:t>
            </w:r>
          </w:p>
          <w:p w:rsidR="00936C7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Middle – 6</w:t>
            </w:r>
          </w:p>
          <w:p w:rsidR="00936C7D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 – 6</w:t>
            </w:r>
          </w:p>
          <w:p w:rsidR="00117338" w:rsidRPr="00562071" w:rsidRDefault="00936C7D" w:rsidP="00936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Colleges – 1</w:t>
            </w:r>
          </w:p>
        </w:tc>
      </w:tr>
      <w:tr w:rsidR="00B77139" w:rsidRPr="00562071" w:rsidTr="0010174A">
        <w:trPr>
          <w:trHeight w:val="54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139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B77139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of meeting held with other relevant State Govt. departments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8C7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) Meeting with the District Commissioner,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regarding reconstitution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Dsitrict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Anti Tobacco Squad </w:t>
            </w:r>
          </w:p>
          <w:p w:rsidR="00B77139" w:rsidRPr="00562071" w:rsidRDefault="00B77139" w:rsidP="008C7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ii) Meeting with Inspector, Legal Metrology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regarding control of contraband cigarettes</w:t>
            </w:r>
          </w:p>
          <w:p w:rsidR="00B77139" w:rsidRPr="00562071" w:rsidRDefault="00B77139" w:rsidP="008C7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iii) Meeting the District Commissioner,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regarding the observation of World No Tobacco Day 2016</w:t>
            </w:r>
          </w:p>
          <w:p w:rsidR="00B77139" w:rsidRPr="00562071" w:rsidRDefault="00B77139" w:rsidP="008C7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iv) Meeting with the Additional District Commissioner  regarding observation of World No Tobacco Day 2016</w:t>
            </w:r>
          </w:p>
          <w:p w:rsidR="00B77139" w:rsidRPr="00562071" w:rsidRDefault="00B77139" w:rsidP="007E1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v) Meeting with the Block Development Officer,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regarding Tobacco Free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Villgage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0C6C39" w:rsidP="000C6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7139" w:rsidRPr="00562071" w:rsidTr="0010174A">
        <w:trPr>
          <w:trHeight w:val="240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 of training programs of other departments in which DTCC participate and made presentations on tobacco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139" w:rsidRPr="00562071" w:rsidRDefault="00B77139" w:rsidP="00DB55CC">
            <w:pPr>
              <w:pStyle w:val="ListParagraph"/>
              <w:ind w:left="511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139" w:rsidRPr="00562071" w:rsidRDefault="00B77139" w:rsidP="00DB55CC">
            <w:pPr>
              <w:pStyle w:val="ListParagraph"/>
              <w:ind w:left="477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Nil</w:t>
            </w:r>
          </w:p>
        </w:tc>
      </w:tr>
      <w:tr w:rsidR="00B77139" w:rsidRPr="00562071" w:rsidTr="001017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meetings held with civil society organizations and professionals bodies (e.g. NGOs, NSS, NCC, IDA, IMA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DE66C2" w:rsidP="00804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) Meeting with community leaders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Buangpui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village regarding the development of the </w:t>
            </w:r>
            <w:r w:rsidRPr="00562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village into a free tobacco village</w:t>
            </w:r>
          </w:p>
          <w:p w:rsidR="00DE66C2" w:rsidRPr="00562071" w:rsidRDefault="00DE66C2" w:rsidP="00DE6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ii) Meeting with community leaders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Khawlailung</w:t>
            </w:r>
            <w:proofErr w:type="spellEnd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village regarding the development of the village into a free tobacco village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0C6C39" w:rsidP="000C6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B77139" w:rsidRPr="00562071" w:rsidTr="0010174A">
        <w:trPr>
          <w:trHeight w:val="57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139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No. of Blocks where Block Level Coordination Committee have been set up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  <w:p w:rsidR="00B77139" w:rsidRPr="00562071" w:rsidRDefault="00B7713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139" w:rsidRPr="00562071" w:rsidRDefault="0088392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  <w:p w:rsidR="00B77139" w:rsidRPr="00562071" w:rsidRDefault="00B77139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139" w:rsidRPr="00562071" w:rsidRDefault="00883929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E028C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77139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details of TCCs set up in the district hospital, other government set-ups, NGOs, private set-ups, NGOs, private set ups etc)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C81521" w:rsidRDefault="00907729" w:rsidP="00C8152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TCC Has been set up at JN Hospital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Serchhip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w.e.f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March 2016</w:t>
            </w:r>
            <w:r w:rsidR="00B77139" w:rsidRPr="00C81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907729" w:rsidP="00907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Whether counselors working in these TCCs are formally trained in cessation activities              ( indicate separately the total number of counselor in place and the number of counselors who have received formal training)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77139" w:rsidRPr="00562071" w:rsidRDefault="00B77139" w:rsidP="00BB1AF5">
            <w:pPr>
              <w:pStyle w:val="ListParagraph"/>
              <w:numPr>
                <w:ilvl w:val="0"/>
                <w:numId w:val="17"/>
              </w:numPr>
              <w:ind w:left="369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Total - 1</w:t>
            </w:r>
          </w:p>
          <w:p w:rsidR="00B77139" w:rsidRPr="00562071" w:rsidRDefault="00B77139" w:rsidP="00BB1AF5">
            <w:pPr>
              <w:pStyle w:val="ListParagraph"/>
              <w:numPr>
                <w:ilvl w:val="0"/>
                <w:numId w:val="17"/>
              </w:numPr>
              <w:ind w:left="369" w:hanging="283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Trained Counselor - 1</w:t>
            </w:r>
          </w:p>
          <w:p w:rsidR="00B77139" w:rsidRPr="00562071" w:rsidRDefault="00B77139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77139" w:rsidRPr="00562071" w:rsidRDefault="00B77139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Total -1</w:t>
            </w:r>
          </w:p>
          <w:p w:rsidR="00B77139" w:rsidRPr="00562071" w:rsidRDefault="00B77139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Trained</w:t>
            </w:r>
          </w:p>
          <w:p w:rsidR="00B77139" w:rsidRPr="00562071" w:rsidRDefault="00B77139" w:rsidP="00BB1AF5">
            <w:pPr>
              <w:pStyle w:val="ListParagraph"/>
              <w:tabs>
                <w:tab w:val="left" w:pos="194"/>
              </w:tabs>
              <w:ind w:left="194"/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Counselor – 1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1F1396" w:rsidP="00710C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1F1396" w:rsidP="00710C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Whether eq</w:t>
            </w:r>
            <w:r w:rsidR="00691F62" w:rsidRPr="00562071">
              <w:rPr>
                <w:rFonts w:cs="Times New Roman"/>
                <w:szCs w:val="24"/>
              </w:rPr>
              <w:t>uipments such as Carbon Monoxide</w:t>
            </w:r>
            <w:r w:rsidRPr="00562071">
              <w:rPr>
                <w:rFonts w:cs="Times New Roman"/>
                <w:szCs w:val="24"/>
              </w:rPr>
              <w:t xml:space="preserve"> monitor and </w:t>
            </w:r>
            <w:proofErr w:type="spellStart"/>
            <w:r w:rsidRPr="00562071">
              <w:rPr>
                <w:rFonts w:cs="Times New Roman"/>
                <w:szCs w:val="24"/>
              </w:rPr>
              <w:t>Spirometer</w:t>
            </w:r>
            <w:proofErr w:type="spellEnd"/>
            <w:r w:rsidRPr="00562071">
              <w:rPr>
                <w:rFonts w:cs="Times New Roman"/>
                <w:szCs w:val="24"/>
              </w:rPr>
              <w:t xml:space="preserve"> have been procured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B275E7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56477D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56477D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56477D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56477D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5647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691F62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139" w:rsidRPr="00562071" w:rsidRDefault="00B77139" w:rsidP="005647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1303B3"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B77139" w:rsidRPr="00562071" w:rsidTr="0010174A">
        <w:trPr>
          <w:trHeight w:val="210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B77139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562071"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1303B3" w:rsidP="00780E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39" w:rsidRPr="00562071" w:rsidRDefault="001303B3" w:rsidP="00117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</w:tr>
    </w:tbl>
    <w:p w:rsidR="00B6206A" w:rsidRPr="00562071" w:rsidRDefault="00EB1DD9" w:rsidP="00B37F5F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106680</wp:posOffset>
            </wp:positionV>
            <wp:extent cx="1866900" cy="1419225"/>
            <wp:effectExtent l="19050" t="0" r="0" b="0"/>
            <wp:wrapSquare wrapText="bothSides"/>
            <wp:docPr id="1" name="Picture 1" descr="C:\Users\Owner\Desktop\New folder\DNO seal with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New folder\DNO seal with sig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9000" contrast="7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30A7" w:rsidRPr="00562071" w:rsidRDefault="002730A7" w:rsidP="001420AF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B6206A" w:rsidRDefault="00B6206A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E05C77" w:rsidRDefault="00E05C77" w:rsidP="003A37CB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4C294F" w:rsidRPr="00562071" w:rsidRDefault="00A90F75" w:rsidP="00B37F5F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A316B" w:rsidRPr="00562071" w:rsidRDefault="002B2B94" w:rsidP="00B37F5F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ab/>
      </w:r>
      <w:r w:rsidRPr="00562071">
        <w:rPr>
          <w:rFonts w:ascii="Times New Roman" w:hAnsi="Times New Roman" w:cs="Times New Roman"/>
          <w:b/>
          <w:sz w:val="24"/>
          <w:szCs w:val="24"/>
        </w:rPr>
        <w:tab/>
      </w:r>
      <w:r w:rsidR="00B10484" w:rsidRPr="00562071">
        <w:rPr>
          <w:rFonts w:ascii="Times New Roman" w:hAnsi="Times New Roman" w:cs="Times New Roman"/>
          <w:b/>
          <w:sz w:val="24"/>
          <w:szCs w:val="24"/>
        </w:rPr>
        <w:t>ANNEXURE - I</w:t>
      </w:r>
    </w:p>
    <w:p w:rsidR="004C294F" w:rsidRPr="00562071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562071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562071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562071" w:rsidRDefault="004C294F" w:rsidP="004C294F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>Month &amp; Year:</w:t>
      </w:r>
      <w:r w:rsidR="00307F29" w:rsidRPr="00562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BCB" w:rsidRPr="00562071">
        <w:rPr>
          <w:rFonts w:ascii="Times New Roman" w:hAnsi="Times New Roman" w:cs="Times New Roman"/>
          <w:b/>
          <w:sz w:val="24"/>
          <w:szCs w:val="24"/>
        </w:rPr>
        <w:t>April</w:t>
      </w:r>
      <w:r w:rsidR="00544E02" w:rsidRPr="00562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B94" w:rsidRPr="00562071">
        <w:rPr>
          <w:rFonts w:ascii="Times New Roman" w:hAnsi="Times New Roman" w:cs="Times New Roman"/>
          <w:b/>
          <w:sz w:val="24"/>
          <w:szCs w:val="24"/>
        </w:rPr>
        <w:t>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C294F" w:rsidRPr="00562071" w:rsidTr="00B10484">
        <w:trPr>
          <w:trHeight w:val="261"/>
        </w:trPr>
        <w:tc>
          <w:tcPr>
            <w:tcW w:w="1222" w:type="dxa"/>
            <w:vMerge w:val="restart"/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4C294F" w:rsidRPr="00562071" w:rsidRDefault="004C294F" w:rsidP="00345A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294F" w:rsidRPr="00562071" w:rsidTr="00B10484">
        <w:trPr>
          <w:trHeight w:val="261"/>
        </w:trPr>
        <w:tc>
          <w:tcPr>
            <w:tcW w:w="1222" w:type="dxa"/>
            <w:vMerge/>
          </w:tcPr>
          <w:p w:rsidR="004C294F" w:rsidRPr="00562071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108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07729" w:rsidRDefault="004C294F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</w:tr>
      <w:tr w:rsidR="00A90F75" w:rsidRPr="00562071" w:rsidTr="00B10484">
        <w:trPr>
          <w:trHeight w:val="107"/>
        </w:trPr>
        <w:tc>
          <w:tcPr>
            <w:tcW w:w="1222" w:type="dxa"/>
          </w:tcPr>
          <w:p w:rsidR="00A90F75" w:rsidRPr="00562071" w:rsidRDefault="00A90F75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Serchhip</w:t>
            </w:r>
            <w:proofErr w:type="spellEnd"/>
          </w:p>
        </w:tc>
        <w:tc>
          <w:tcPr>
            <w:tcW w:w="992" w:type="dxa"/>
          </w:tcPr>
          <w:p w:rsidR="00A90F75" w:rsidRPr="00907729" w:rsidRDefault="00A90F75" w:rsidP="00FD3440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      1</w:t>
            </w:r>
          </w:p>
        </w:tc>
        <w:tc>
          <w:tcPr>
            <w:tcW w:w="1026" w:type="dxa"/>
          </w:tcPr>
          <w:p w:rsidR="00A90F75" w:rsidRPr="00907729" w:rsidRDefault="00A90F75" w:rsidP="00FD3440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 Rs 50/-</w:t>
            </w:r>
          </w:p>
        </w:tc>
        <w:tc>
          <w:tcPr>
            <w:tcW w:w="108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432AA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FD3440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      1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F75" w:rsidRPr="00907729" w:rsidRDefault="00A90F75" w:rsidP="00FD3440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 Rs 50/-</w:t>
            </w:r>
          </w:p>
        </w:tc>
      </w:tr>
    </w:tbl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4E02" w:rsidRPr="00562071" w:rsidRDefault="00544E02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4E02" w:rsidRPr="00562071" w:rsidRDefault="00544E02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4E02" w:rsidRPr="00562071" w:rsidRDefault="00544E02" w:rsidP="00544E02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562071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562071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544E02" w:rsidRPr="00562071" w:rsidRDefault="00544E02" w:rsidP="00544E02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 xml:space="preserve">Month &amp; Year: </w:t>
      </w:r>
      <w:r w:rsidR="00EE4BCB" w:rsidRPr="00562071">
        <w:rPr>
          <w:rFonts w:ascii="Times New Roman" w:hAnsi="Times New Roman" w:cs="Times New Roman"/>
          <w:b/>
          <w:sz w:val="24"/>
          <w:szCs w:val="24"/>
        </w:rPr>
        <w:t>May</w:t>
      </w:r>
      <w:r w:rsidRPr="00562071">
        <w:rPr>
          <w:rFonts w:ascii="Times New Roman" w:hAnsi="Times New Roman" w:cs="Times New Roman"/>
          <w:b/>
          <w:sz w:val="24"/>
          <w:szCs w:val="24"/>
        </w:rPr>
        <w:t xml:space="preserve"> 2016</w:t>
      </w:r>
    </w:p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544E02" w:rsidRPr="00562071" w:rsidTr="000A229D">
        <w:trPr>
          <w:trHeight w:val="261"/>
        </w:trPr>
        <w:tc>
          <w:tcPr>
            <w:tcW w:w="1222" w:type="dxa"/>
            <w:vMerge w:val="restart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544E02" w:rsidRPr="00562071" w:rsidRDefault="00544E02" w:rsidP="00345A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E02" w:rsidRPr="00562071" w:rsidTr="000A229D">
        <w:trPr>
          <w:trHeight w:val="261"/>
        </w:trPr>
        <w:tc>
          <w:tcPr>
            <w:tcW w:w="1222" w:type="dxa"/>
            <w:vMerge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Fines collected</w:t>
            </w:r>
          </w:p>
        </w:tc>
        <w:tc>
          <w:tcPr>
            <w:tcW w:w="108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Fines collected</w:t>
            </w:r>
          </w:p>
        </w:tc>
      </w:tr>
      <w:tr w:rsidR="00A90F75" w:rsidRPr="00562071" w:rsidTr="000A229D">
        <w:trPr>
          <w:trHeight w:val="107"/>
        </w:trPr>
        <w:tc>
          <w:tcPr>
            <w:tcW w:w="1222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Serchhip</w:t>
            </w:r>
            <w:proofErr w:type="spellEnd"/>
          </w:p>
        </w:tc>
        <w:tc>
          <w:tcPr>
            <w:tcW w:w="992" w:type="dxa"/>
          </w:tcPr>
          <w:p w:rsidR="00A90F75" w:rsidRPr="00562071" w:rsidRDefault="00A90F75" w:rsidP="00FD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077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" w:type="dxa"/>
          </w:tcPr>
          <w:p w:rsidR="00A90F75" w:rsidRPr="00562071" w:rsidRDefault="00907729" w:rsidP="00FD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F75" w:rsidRPr="00562071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0F75"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562071" w:rsidRDefault="00A90F75" w:rsidP="00FD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077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F75" w:rsidRPr="00562071" w:rsidRDefault="00907729" w:rsidP="00FD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Rs 50</w:t>
            </w:r>
            <w:r w:rsidR="00A90F75" w:rsidRPr="00562071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</w:tbl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4E02" w:rsidRPr="00562071" w:rsidRDefault="00544E02" w:rsidP="00544E02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562071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562071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544E02" w:rsidRPr="00562071" w:rsidRDefault="00544E02" w:rsidP="00544E02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562071">
        <w:rPr>
          <w:rFonts w:ascii="Times New Roman" w:hAnsi="Times New Roman" w:cs="Times New Roman"/>
          <w:b/>
          <w:sz w:val="24"/>
          <w:szCs w:val="24"/>
        </w:rPr>
        <w:t xml:space="preserve">Month &amp; Year: </w:t>
      </w:r>
      <w:r w:rsidR="00EE4BCB" w:rsidRPr="00562071">
        <w:rPr>
          <w:rFonts w:ascii="Times New Roman" w:hAnsi="Times New Roman" w:cs="Times New Roman"/>
          <w:b/>
          <w:sz w:val="24"/>
          <w:szCs w:val="24"/>
        </w:rPr>
        <w:t>|June</w:t>
      </w:r>
      <w:r w:rsidRPr="00562071">
        <w:rPr>
          <w:rFonts w:ascii="Times New Roman" w:hAnsi="Times New Roman" w:cs="Times New Roman"/>
          <w:b/>
          <w:sz w:val="24"/>
          <w:szCs w:val="24"/>
        </w:rPr>
        <w:t xml:space="preserve"> 2016</w:t>
      </w:r>
    </w:p>
    <w:p w:rsidR="004C294F" w:rsidRPr="00562071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1028"/>
        <w:gridCol w:w="1080"/>
        <w:gridCol w:w="990"/>
        <w:gridCol w:w="1080"/>
        <w:gridCol w:w="990"/>
        <w:gridCol w:w="1080"/>
        <w:gridCol w:w="990"/>
        <w:gridCol w:w="990"/>
        <w:gridCol w:w="990"/>
        <w:gridCol w:w="988"/>
      </w:tblGrid>
      <w:tr w:rsidR="00544E02" w:rsidRPr="00562071" w:rsidTr="00907729">
        <w:trPr>
          <w:trHeight w:val="261"/>
        </w:trPr>
        <w:tc>
          <w:tcPr>
            <w:tcW w:w="1222" w:type="dxa"/>
            <w:vMerge w:val="restart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544E02" w:rsidRPr="00562071" w:rsidRDefault="00544E02" w:rsidP="00345A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E02" w:rsidRPr="00562071" w:rsidTr="00907729">
        <w:trPr>
          <w:trHeight w:val="261"/>
        </w:trPr>
        <w:tc>
          <w:tcPr>
            <w:tcW w:w="1222" w:type="dxa"/>
            <w:vMerge/>
          </w:tcPr>
          <w:p w:rsidR="00544E02" w:rsidRPr="00562071" w:rsidRDefault="00544E02" w:rsidP="000A2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No. Of </w:t>
            </w:r>
            <w:proofErr w:type="spellStart"/>
            <w:r w:rsidRPr="00907729">
              <w:rPr>
                <w:rFonts w:ascii="Times New Roman" w:hAnsi="Times New Roman" w:cs="Times New Roman"/>
                <w:szCs w:val="24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E02" w:rsidRPr="00907729" w:rsidRDefault="00544E02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Fines collected</w:t>
            </w:r>
          </w:p>
        </w:tc>
      </w:tr>
      <w:tr w:rsidR="00A90F75" w:rsidRPr="00562071" w:rsidTr="00907729">
        <w:trPr>
          <w:trHeight w:val="107"/>
        </w:trPr>
        <w:tc>
          <w:tcPr>
            <w:tcW w:w="1222" w:type="dxa"/>
          </w:tcPr>
          <w:p w:rsidR="00A90F75" w:rsidRPr="00562071" w:rsidRDefault="00A90F75" w:rsidP="000A22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2071">
              <w:rPr>
                <w:rFonts w:ascii="Times New Roman" w:hAnsi="Times New Roman" w:cs="Times New Roman"/>
                <w:b/>
                <w:sz w:val="24"/>
                <w:szCs w:val="24"/>
              </w:rPr>
              <w:t>Serchhip</w:t>
            </w:r>
            <w:proofErr w:type="spellEnd"/>
          </w:p>
        </w:tc>
        <w:tc>
          <w:tcPr>
            <w:tcW w:w="1028" w:type="dxa"/>
          </w:tcPr>
          <w:p w:rsidR="00A90F75" w:rsidRPr="00907729" w:rsidRDefault="00A90F75" w:rsidP="001965C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 xml:space="preserve">      26</w:t>
            </w:r>
          </w:p>
        </w:tc>
        <w:tc>
          <w:tcPr>
            <w:tcW w:w="1080" w:type="dxa"/>
          </w:tcPr>
          <w:p w:rsidR="00A90F75" w:rsidRPr="00907729" w:rsidRDefault="00A90F75" w:rsidP="001965CA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Rs</w:t>
            </w:r>
            <w:r w:rsidR="00907729" w:rsidRPr="00907729">
              <w:rPr>
                <w:rFonts w:ascii="Times New Roman" w:hAnsi="Times New Roman" w:cs="Times New Roman"/>
                <w:szCs w:val="24"/>
              </w:rPr>
              <w:t>.</w:t>
            </w:r>
            <w:r w:rsidRPr="00907729">
              <w:rPr>
                <w:rFonts w:ascii="Times New Roman" w:hAnsi="Times New Roman" w:cs="Times New Roman"/>
                <w:szCs w:val="24"/>
              </w:rPr>
              <w:t xml:space="preserve"> 1340</w:t>
            </w:r>
          </w:p>
        </w:tc>
        <w:tc>
          <w:tcPr>
            <w:tcW w:w="99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108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0A229D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Nil</w:t>
            </w:r>
          </w:p>
        </w:tc>
        <w:tc>
          <w:tcPr>
            <w:tcW w:w="990" w:type="dxa"/>
          </w:tcPr>
          <w:p w:rsidR="00A90F75" w:rsidRPr="00907729" w:rsidRDefault="00A90F75" w:rsidP="00FD3440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F75" w:rsidRPr="00907729" w:rsidRDefault="00A90F75" w:rsidP="00907729">
            <w:pPr>
              <w:rPr>
                <w:rFonts w:ascii="Times New Roman" w:hAnsi="Times New Roman" w:cs="Times New Roman"/>
                <w:szCs w:val="24"/>
              </w:rPr>
            </w:pPr>
            <w:r w:rsidRPr="00907729">
              <w:rPr>
                <w:rFonts w:ascii="Times New Roman" w:hAnsi="Times New Roman" w:cs="Times New Roman"/>
                <w:szCs w:val="24"/>
              </w:rPr>
              <w:t>Rs</w:t>
            </w:r>
            <w:r w:rsidR="00907729" w:rsidRPr="00907729">
              <w:rPr>
                <w:rFonts w:ascii="Times New Roman" w:hAnsi="Times New Roman" w:cs="Times New Roman"/>
                <w:szCs w:val="24"/>
              </w:rPr>
              <w:t>.</w:t>
            </w:r>
            <w:r w:rsidRPr="00907729">
              <w:rPr>
                <w:rFonts w:ascii="Times New Roman" w:hAnsi="Times New Roman" w:cs="Times New Roman"/>
                <w:szCs w:val="24"/>
              </w:rPr>
              <w:t>1340</w:t>
            </w:r>
          </w:p>
        </w:tc>
      </w:tr>
    </w:tbl>
    <w:p w:rsidR="00273540" w:rsidRPr="00562071" w:rsidRDefault="00273540">
      <w:pPr>
        <w:rPr>
          <w:rFonts w:ascii="Times New Roman" w:hAnsi="Times New Roman" w:cs="Times New Roman"/>
          <w:sz w:val="24"/>
          <w:szCs w:val="24"/>
        </w:rPr>
      </w:pPr>
    </w:p>
    <w:sectPr w:rsidR="00273540" w:rsidRPr="00562071" w:rsidSect="008253DB">
      <w:pgSz w:w="11906" w:h="16838"/>
      <w:pgMar w:top="56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441DA"/>
    <w:multiLevelType w:val="hybridMultilevel"/>
    <w:tmpl w:val="3FD663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92179"/>
    <w:multiLevelType w:val="hybridMultilevel"/>
    <w:tmpl w:val="EF426B7E"/>
    <w:lvl w:ilvl="0" w:tplc="61A44114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A088C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10710"/>
    <w:multiLevelType w:val="hybridMultilevel"/>
    <w:tmpl w:val="CD024CEC"/>
    <w:lvl w:ilvl="0" w:tplc="72BAD8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450E0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C6AF7"/>
    <w:multiLevelType w:val="hybridMultilevel"/>
    <w:tmpl w:val="DA4AE226"/>
    <w:lvl w:ilvl="0" w:tplc="1C4E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D7E40"/>
    <w:multiLevelType w:val="hybridMultilevel"/>
    <w:tmpl w:val="A09AE5BE"/>
    <w:lvl w:ilvl="0" w:tplc="CC4057B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214D8"/>
    <w:multiLevelType w:val="hybridMultilevel"/>
    <w:tmpl w:val="AB8CBAEA"/>
    <w:lvl w:ilvl="0" w:tplc="A3FC71A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8F4098"/>
    <w:multiLevelType w:val="hybridMultilevel"/>
    <w:tmpl w:val="D13CAC16"/>
    <w:lvl w:ilvl="0" w:tplc="F1305E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171A0E"/>
    <w:multiLevelType w:val="hybridMultilevel"/>
    <w:tmpl w:val="803CFE0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696553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F6862"/>
    <w:multiLevelType w:val="hybridMultilevel"/>
    <w:tmpl w:val="A852E00E"/>
    <w:lvl w:ilvl="0" w:tplc="A5A4ED3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0771B4"/>
    <w:multiLevelType w:val="hybridMultilevel"/>
    <w:tmpl w:val="B2920824"/>
    <w:lvl w:ilvl="0" w:tplc="2F0C45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D437C6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8B1183"/>
    <w:multiLevelType w:val="hybridMultilevel"/>
    <w:tmpl w:val="D884FF2E"/>
    <w:lvl w:ilvl="0" w:tplc="1CCAE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FA4117"/>
    <w:multiLevelType w:val="hybridMultilevel"/>
    <w:tmpl w:val="B582B3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D14477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FF021A"/>
    <w:multiLevelType w:val="hybridMultilevel"/>
    <w:tmpl w:val="2A82445A"/>
    <w:lvl w:ilvl="0" w:tplc="4616251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4D31F6"/>
    <w:multiLevelType w:val="hybridMultilevel"/>
    <w:tmpl w:val="E0E0B122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47235BE0"/>
    <w:multiLevelType w:val="hybridMultilevel"/>
    <w:tmpl w:val="B82AD60A"/>
    <w:lvl w:ilvl="0" w:tplc="30967354">
      <w:start w:val="1"/>
      <w:numFmt w:val="lowerRoman"/>
      <w:lvlText w:val="%1)"/>
      <w:lvlJc w:val="left"/>
      <w:pPr>
        <w:ind w:left="1080" w:hanging="72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FE5DEE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D61706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D10A7"/>
    <w:multiLevelType w:val="hybridMultilevel"/>
    <w:tmpl w:val="70863CC0"/>
    <w:lvl w:ilvl="0" w:tplc="9C10BD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BC7141"/>
    <w:multiLevelType w:val="hybridMultilevel"/>
    <w:tmpl w:val="9BD252E6"/>
    <w:lvl w:ilvl="0" w:tplc="DAA8F990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B13AB0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3D3976"/>
    <w:multiLevelType w:val="hybridMultilevel"/>
    <w:tmpl w:val="7C484BB4"/>
    <w:lvl w:ilvl="0" w:tplc="84A2E2C6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746905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E301C0"/>
    <w:multiLevelType w:val="hybridMultilevel"/>
    <w:tmpl w:val="AB38114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89294D"/>
    <w:multiLevelType w:val="hybridMultilevel"/>
    <w:tmpl w:val="FE02489E"/>
    <w:lvl w:ilvl="0" w:tplc="AA96C69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1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</w:num>
  <w:num w:numId="7">
    <w:abstractNumId w:val="0"/>
  </w:num>
  <w:num w:numId="8">
    <w:abstractNumId w:val="19"/>
  </w:num>
  <w:num w:numId="9">
    <w:abstractNumId w:val="37"/>
  </w:num>
  <w:num w:numId="10">
    <w:abstractNumId w:val="30"/>
  </w:num>
  <w:num w:numId="11">
    <w:abstractNumId w:val="21"/>
  </w:num>
  <w:num w:numId="12">
    <w:abstractNumId w:val="1"/>
  </w:num>
  <w:num w:numId="13">
    <w:abstractNumId w:val="22"/>
  </w:num>
  <w:num w:numId="14">
    <w:abstractNumId w:val="2"/>
  </w:num>
  <w:num w:numId="15">
    <w:abstractNumId w:val="5"/>
  </w:num>
  <w:num w:numId="16">
    <w:abstractNumId w:val="20"/>
  </w:num>
  <w:num w:numId="17">
    <w:abstractNumId w:val="6"/>
  </w:num>
  <w:num w:numId="18">
    <w:abstractNumId w:val="33"/>
  </w:num>
  <w:num w:numId="19">
    <w:abstractNumId w:val="38"/>
  </w:num>
  <w:num w:numId="20">
    <w:abstractNumId w:val="13"/>
  </w:num>
  <w:num w:numId="21">
    <w:abstractNumId w:val="26"/>
  </w:num>
  <w:num w:numId="22">
    <w:abstractNumId w:val="28"/>
  </w:num>
  <w:num w:numId="23">
    <w:abstractNumId w:val="23"/>
  </w:num>
  <w:num w:numId="24">
    <w:abstractNumId w:val="29"/>
  </w:num>
  <w:num w:numId="25">
    <w:abstractNumId w:val="4"/>
  </w:num>
  <w:num w:numId="26">
    <w:abstractNumId w:val="17"/>
  </w:num>
  <w:num w:numId="27">
    <w:abstractNumId w:val="18"/>
  </w:num>
  <w:num w:numId="28">
    <w:abstractNumId w:val="8"/>
  </w:num>
  <w:num w:numId="29">
    <w:abstractNumId w:val="7"/>
  </w:num>
  <w:num w:numId="30">
    <w:abstractNumId w:val="14"/>
  </w:num>
  <w:num w:numId="31">
    <w:abstractNumId w:val="12"/>
  </w:num>
  <w:num w:numId="32">
    <w:abstractNumId w:val="32"/>
  </w:num>
  <w:num w:numId="33">
    <w:abstractNumId w:val="34"/>
  </w:num>
  <w:num w:numId="34">
    <w:abstractNumId w:val="3"/>
  </w:num>
  <w:num w:numId="35">
    <w:abstractNumId w:val="31"/>
  </w:num>
  <w:num w:numId="36">
    <w:abstractNumId w:val="27"/>
  </w:num>
  <w:num w:numId="37">
    <w:abstractNumId w:val="24"/>
  </w:num>
  <w:num w:numId="38">
    <w:abstractNumId w:val="10"/>
  </w:num>
  <w:num w:numId="39">
    <w:abstractNumId w:val="16"/>
  </w:num>
  <w:num w:numId="40">
    <w:abstractNumId w:val="15"/>
  </w:num>
  <w:num w:numId="41">
    <w:abstractNumId w:val="9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294F"/>
    <w:rsid w:val="0001019F"/>
    <w:rsid w:val="00010D65"/>
    <w:rsid w:val="000434BB"/>
    <w:rsid w:val="00050CF4"/>
    <w:rsid w:val="00055022"/>
    <w:rsid w:val="000725DE"/>
    <w:rsid w:val="000833FA"/>
    <w:rsid w:val="00093AEA"/>
    <w:rsid w:val="00095600"/>
    <w:rsid w:val="000A229D"/>
    <w:rsid w:val="000A449B"/>
    <w:rsid w:val="000B016B"/>
    <w:rsid w:val="000B3864"/>
    <w:rsid w:val="000B55B2"/>
    <w:rsid w:val="000C6C39"/>
    <w:rsid w:val="000F4E3C"/>
    <w:rsid w:val="000F6CB3"/>
    <w:rsid w:val="0010174A"/>
    <w:rsid w:val="00115302"/>
    <w:rsid w:val="0011728A"/>
    <w:rsid w:val="00117338"/>
    <w:rsid w:val="00120DFF"/>
    <w:rsid w:val="001218AB"/>
    <w:rsid w:val="0012197E"/>
    <w:rsid w:val="001303B3"/>
    <w:rsid w:val="001420AF"/>
    <w:rsid w:val="00144C5A"/>
    <w:rsid w:val="00145905"/>
    <w:rsid w:val="00154648"/>
    <w:rsid w:val="00166D5A"/>
    <w:rsid w:val="00181BF8"/>
    <w:rsid w:val="0018310B"/>
    <w:rsid w:val="00190EAB"/>
    <w:rsid w:val="001965CA"/>
    <w:rsid w:val="001971FF"/>
    <w:rsid w:val="00197901"/>
    <w:rsid w:val="00197B39"/>
    <w:rsid w:val="001B2C67"/>
    <w:rsid w:val="001C2F96"/>
    <w:rsid w:val="001E7ABB"/>
    <w:rsid w:val="001F1396"/>
    <w:rsid w:val="00202C5B"/>
    <w:rsid w:val="002220C1"/>
    <w:rsid w:val="00227363"/>
    <w:rsid w:val="00231A6B"/>
    <w:rsid w:val="00234EEA"/>
    <w:rsid w:val="00250952"/>
    <w:rsid w:val="00253042"/>
    <w:rsid w:val="002730A7"/>
    <w:rsid w:val="00273540"/>
    <w:rsid w:val="00280FC3"/>
    <w:rsid w:val="002A0515"/>
    <w:rsid w:val="002B2B94"/>
    <w:rsid w:val="002E21B2"/>
    <w:rsid w:val="002E2A09"/>
    <w:rsid w:val="00307F29"/>
    <w:rsid w:val="00327590"/>
    <w:rsid w:val="003331A4"/>
    <w:rsid w:val="00341FCD"/>
    <w:rsid w:val="00345A47"/>
    <w:rsid w:val="00352CB2"/>
    <w:rsid w:val="00357FC8"/>
    <w:rsid w:val="00360ED2"/>
    <w:rsid w:val="00361C2A"/>
    <w:rsid w:val="003656AF"/>
    <w:rsid w:val="00366DAD"/>
    <w:rsid w:val="00383041"/>
    <w:rsid w:val="00395345"/>
    <w:rsid w:val="003A37CB"/>
    <w:rsid w:val="003A6BE2"/>
    <w:rsid w:val="00400C6C"/>
    <w:rsid w:val="00430B53"/>
    <w:rsid w:val="00432AAA"/>
    <w:rsid w:val="00450993"/>
    <w:rsid w:val="00474356"/>
    <w:rsid w:val="00497544"/>
    <w:rsid w:val="004B25C1"/>
    <w:rsid w:val="004C06AF"/>
    <w:rsid w:val="004C294F"/>
    <w:rsid w:val="004C790C"/>
    <w:rsid w:val="004D27C1"/>
    <w:rsid w:val="004D3178"/>
    <w:rsid w:val="004E2C77"/>
    <w:rsid w:val="004F56DD"/>
    <w:rsid w:val="005029B1"/>
    <w:rsid w:val="00503474"/>
    <w:rsid w:val="005147B4"/>
    <w:rsid w:val="00517CD6"/>
    <w:rsid w:val="00544E02"/>
    <w:rsid w:val="00562071"/>
    <w:rsid w:val="0056477D"/>
    <w:rsid w:val="00577024"/>
    <w:rsid w:val="005978CD"/>
    <w:rsid w:val="005A3DFC"/>
    <w:rsid w:val="005C217E"/>
    <w:rsid w:val="005C3515"/>
    <w:rsid w:val="005F0FA3"/>
    <w:rsid w:val="005F4CAD"/>
    <w:rsid w:val="005F6666"/>
    <w:rsid w:val="00602B21"/>
    <w:rsid w:val="006127F6"/>
    <w:rsid w:val="00614230"/>
    <w:rsid w:val="0062330A"/>
    <w:rsid w:val="00635F7B"/>
    <w:rsid w:val="00657AA4"/>
    <w:rsid w:val="00664E22"/>
    <w:rsid w:val="00687295"/>
    <w:rsid w:val="00691F62"/>
    <w:rsid w:val="006940FA"/>
    <w:rsid w:val="00695E08"/>
    <w:rsid w:val="006A1F43"/>
    <w:rsid w:val="006A4F68"/>
    <w:rsid w:val="006B5106"/>
    <w:rsid w:val="006B5A14"/>
    <w:rsid w:val="006B61A0"/>
    <w:rsid w:val="006C652A"/>
    <w:rsid w:val="006D0A21"/>
    <w:rsid w:val="006D6693"/>
    <w:rsid w:val="006E7EBE"/>
    <w:rsid w:val="00710C76"/>
    <w:rsid w:val="00724F3B"/>
    <w:rsid w:val="00744058"/>
    <w:rsid w:val="00767B57"/>
    <w:rsid w:val="00776E78"/>
    <w:rsid w:val="00780E83"/>
    <w:rsid w:val="007C64C5"/>
    <w:rsid w:val="007D0DB0"/>
    <w:rsid w:val="007D7BF0"/>
    <w:rsid w:val="007E1222"/>
    <w:rsid w:val="007F7D36"/>
    <w:rsid w:val="008048D7"/>
    <w:rsid w:val="00812485"/>
    <w:rsid w:val="008253DB"/>
    <w:rsid w:val="00870F1A"/>
    <w:rsid w:val="008826B3"/>
    <w:rsid w:val="00883929"/>
    <w:rsid w:val="00892121"/>
    <w:rsid w:val="008A0DC5"/>
    <w:rsid w:val="008A316B"/>
    <w:rsid w:val="008B1476"/>
    <w:rsid w:val="008B718E"/>
    <w:rsid w:val="008C7E44"/>
    <w:rsid w:val="008F5B16"/>
    <w:rsid w:val="00900F30"/>
    <w:rsid w:val="00903F89"/>
    <w:rsid w:val="00907729"/>
    <w:rsid w:val="00911BCF"/>
    <w:rsid w:val="00936C7D"/>
    <w:rsid w:val="00943D8E"/>
    <w:rsid w:val="009461B9"/>
    <w:rsid w:val="00946A83"/>
    <w:rsid w:val="009602EC"/>
    <w:rsid w:val="00966818"/>
    <w:rsid w:val="009770BD"/>
    <w:rsid w:val="009818BF"/>
    <w:rsid w:val="00983584"/>
    <w:rsid w:val="00985252"/>
    <w:rsid w:val="0099694A"/>
    <w:rsid w:val="00997DCA"/>
    <w:rsid w:val="009A0B7A"/>
    <w:rsid w:val="009B08CD"/>
    <w:rsid w:val="009B3CA7"/>
    <w:rsid w:val="009B6B6E"/>
    <w:rsid w:val="009E5AE5"/>
    <w:rsid w:val="009F3068"/>
    <w:rsid w:val="00A06E24"/>
    <w:rsid w:val="00A11B06"/>
    <w:rsid w:val="00A43B08"/>
    <w:rsid w:val="00A50188"/>
    <w:rsid w:val="00A67931"/>
    <w:rsid w:val="00A76723"/>
    <w:rsid w:val="00A81A62"/>
    <w:rsid w:val="00A83F86"/>
    <w:rsid w:val="00A87DB8"/>
    <w:rsid w:val="00A90F75"/>
    <w:rsid w:val="00A95F5D"/>
    <w:rsid w:val="00AA566A"/>
    <w:rsid w:val="00AA6AD6"/>
    <w:rsid w:val="00AC2104"/>
    <w:rsid w:val="00AC2E8D"/>
    <w:rsid w:val="00AD7C3B"/>
    <w:rsid w:val="00AE5EF8"/>
    <w:rsid w:val="00AF6E1B"/>
    <w:rsid w:val="00B01EDF"/>
    <w:rsid w:val="00B03DEF"/>
    <w:rsid w:val="00B10484"/>
    <w:rsid w:val="00B17F73"/>
    <w:rsid w:val="00B275E7"/>
    <w:rsid w:val="00B30930"/>
    <w:rsid w:val="00B32A5E"/>
    <w:rsid w:val="00B3432C"/>
    <w:rsid w:val="00B37F5F"/>
    <w:rsid w:val="00B5363C"/>
    <w:rsid w:val="00B6206A"/>
    <w:rsid w:val="00B62C00"/>
    <w:rsid w:val="00B6445D"/>
    <w:rsid w:val="00B734E8"/>
    <w:rsid w:val="00B73AB4"/>
    <w:rsid w:val="00B77139"/>
    <w:rsid w:val="00B8174E"/>
    <w:rsid w:val="00B96653"/>
    <w:rsid w:val="00BB1AF5"/>
    <w:rsid w:val="00BE0AC8"/>
    <w:rsid w:val="00C01918"/>
    <w:rsid w:val="00C02A28"/>
    <w:rsid w:val="00C11EB6"/>
    <w:rsid w:val="00C16C4E"/>
    <w:rsid w:val="00C230F6"/>
    <w:rsid w:val="00C256B0"/>
    <w:rsid w:val="00C32691"/>
    <w:rsid w:val="00C46ADF"/>
    <w:rsid w:val="00C51D49"/>
    <w:rsid w:val="00C55377"/>
    <w:rsid w:val="00C81521"/>
    <w:rsid w:val="00C820FB"/>
    <w:rsid w:val="00CE0C27"/>
    <w:rsid w:val="00CF7D47"/>
    <w:rsid w:val="00D03426"/>
    <w:rsid w:val="00D05AAF"/>
    <w:rsid w:val="00D158B5"/>
    <w:rsid w:val="00D2331D"/>
    <w:rsid w:val="00D256D5"/>
    <w:rsid w:val="00D25DA7"/>
    <w:rsid w:val="00D30762"/>
    <w:rsid w:val="00D33461"/>
    <w:rsid w:val="00D3460F"/>
    <w:rsid w:val="00D41256"/>
    <w:rsid w:val="00D72362"/>
    <w:rsid w:val="00D77CFF"/>
    <w:rsid w:val="00D926D9"/>
    <w:rsid w:val="00D97153"/>
    <w:rsid w:val="00DA48EA"/>
    <w:rsid w:val="00DB55CC"/>
    <w:rsid w:val="00DC2E1C"/>
    <w:rsid w:val="00DD40AC"/>
    <w:rsid w:val="00DD546D"/>
    <w:rsid w:val="00DE66C2"/>
    <w:rsid w:val="00E028CF"/>
    <w:rsid w:val="00E038DE"/>
    <w:rsid w:val="00E05235"/>
    <w:rsid w:val="00E05C77"/>
    <w:rsid w:val="00E05F99"/>
    <w:rsid w:val="00E25B0F"/>
    <w:rsid w:val="00E453CC"/>
    <w:rsid w:val="00E67596"/>
    <w:rsid w:val="00E8022F"/>
    <w:rsid w:val="00E85648"/>
    <w:rsid w:val="00E92C4F"/>
    <w:rsid w:val="00EA40F1"/>
    <w:rsid w:val="00EB1DD9"/>
    <w:rsid w:val="00EC5F92"/>
    <w:rsid w:val="00EE4BCB"/>
    <w:rsid w:val="00EF706F"/>
    <w:rsid w:val="00F22260"/>
    <w:rsid w:val="00F24861"/>
    <w:rsid w:val="00F26D1A"/>
    <w:rsid w:val="00F32561"/>
    <w:rsid w:val="00F73D39"/>
    <w:rsid w:val="00F80FCC"/>
    <w:rsid w:val="00FA74C5"/>
    <w:rsid w:val="00FD3440"/>
    <w:rsid w:val="00FF4DAE"/>
    <w:rsid w:val="00FF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3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6ABEE-C4F5-4EFB-9FA8-CD8694A1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160</cp:revision>
  <cp:lastPrinted>2015-09-21T10:48:00Z</cp:lastPrinted>
  <dcterms:created xsi:type="dcterms:W3CDTF">2016-04-06T07:56:00Z</dcterms:created>
  <dcterms:modified xsi:type="dcterms:W3CDTF">2016-07-26T07:24:00Z</dcterms:modified>
</cp:coreProperties>
</file>